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E168B" w14:textId="200E4175" w:rsidR="00057BF2" w:rsidRDefault="00BC3DF3" w:rsidP="0048730F">
      <w:pPr>
        <w:pStyle w:val="Heading2"/>
        <w:spacing w:line="244" w:lineRule="exact"/>
        <w:ind w:left="0"/>
        <w:sectPr w:rsidR="00057BF2" w:rsidSect="00FC38E5">
          <w:headerReference w:type="default" r:id="rId10"/>
          <w:type w:val="continuous"/>
          <w:pgSz w:w="16840" w:h="11910" w:orient="landscape"/>
          <w:pgMar w:top="1740" w:right="600" w:bottom="280" w:left="600" w:header="605" w:footer="720" w:gutter="0"/>
          <w:cols w:space="720"/>
        </w:sectPr>
      </w:pPr>
      <w:r w:rsidRPr="009528BE">
        <w:rPr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487589888" behindDoc="0" locked="0" layoutInCell="1" allowOverlap="1" wp14:anchorId="655A356F" wp14:editId="069C5BAA">
                <wp:simplePos x="0" y="0"/>
                <wp:positionH relativeFrom="column">
                  <wp:posOffset>5495925</wp:posOffset>
                </wp:positionH>
                <wp:positionV relativeFrom="paragraph">
                  <wp:posOffset>-564515</wp:posOffset>
                </wp:positionV>
                <wp:extent cx="1478280" cy="1404620"/>
                <wp:effectExtent l="0" t="0" r="26670" b="1651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78280" cy="1404620"/>
                        </a:xfrm>
                        <a:prstGeom prst="rect">
                          <a:avLst/>
                        </a:prstGeom>
                        <a:ln>
                          <a:solidFill>
                            <a:schemeClr val="tx2"/>
                          </a:solidFill>
                          <a:headEnd/>
                          <a:tailEnd/>
                        </a:ln>
                      </wps:spPr>
                      <wps:style>
                        <a:lnRef idx="2">
                          <a:schemeClr val="accent2"/>
                        </a:lnRef>
                        <a:fillRef idx="1">
                          <a:schemeClr val="lt1"/>
                        </a:fillRef>
                        <a:effectRef idx="0">
                          <a:schemeClr val="accent2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F94699" w14:textId="3319C76E" w:rsidR="00BC3DF3" w:rsidRPr="00531310" w:rsidRDefault="00BC3DF3" w:rsidP="00BC3DF3">
                            <w:pPr>
                              <w:jc w:val="center"/>
                              <w:rPr>
                                <w:b/>
                                <w:bCs/>
                                <w:color w:val="27348B" w:themeColor="text2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>202</w:t>
                            </w:r>
                            <w:r w:rsidR="00633D94">
                              <w:rPr>
                                <w:b/>
                                <w:bCs/>
                                <w:color w:val="27348B" w:themeColor="text2"/>
                              </w:rPr>
                              <w:t>6</w:t>
                            </w:r>
                            <w:r>
                              <w:rPr>
                                <w:b/>
                                <w:bCs/>
                                <w:color w:val="27348B" w:themeColor="text2"/>
                              </w:rPr>
                              <w:t xml:space="preserve"> HANDBOOK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5A356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32.75pt;margin-top:-44.45pt;width:116.4pt;height:110.6pt;z-index:4875898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WN5QgIAAMoEAAAOAAAAZHJzL2Uyb0RvYy54bWysVG1v0zAQ/o7Ef7D8nSatwjaiptPoKEIa&#10;L2LwA1zbaaw5PmO7Tcqv5+ykWTeQkBBfLDt39zz33EuW132ryUE6r8BUdD7LKZGGg1BmV9Hv3zav&#10;rijxgRnBNBhZ0aP09Hr18sWys6VcQANaSEcQxPiysxVtQrBllnneyJb5GVhp0FiDa1nAp9tlwrEO&#10;0VudLfL8IuvACeuAS+/x6+1gpKuEX9eSh8917WUguqKYW0inS+c2ntlqycqdY7ZRfEyD/UMWLVMG&#10;SSeoWxYY2Tv1G1SruAMPdZhxaDOoa8Vl0oBq5vkzNfcNszJpweJ4O5XJ/z9Y/ulwb784Evq30GMD&#10;kwhv74A/eGJg3TCzkzfOQddIJpB4HkuWddaXY2gstS99BNl2H0Fgk9k+QALqa9fGqqBOgujYgONU&#10;dNkHwiNlcXm1uEITR9u8yIuLRWpLxspTuHU+vJfQknipqMOuJnh2uPMhpsPKk0tk0yaeHrQSG6V1&#10;esR5kmvtyIHhJIR+kWQ884oS3xmRZiIwpYc7okfEpDnKHAWHo5YD21dZEyVQymKo3lMuxrk04cSn&#10;DXrHsBozmwLHsj8N1GGo9eQbw2Sa6Skw/zvjFJFYwYQpuFUG3J8AxMPEPPif1A+aY79Dv+2xTvG6&#10;BXHE5jsYlgt/BnhpwP2kpMPFqqj/sWdOUqI/GBygN/OiiJuYHsXrS+w2ceeW7bmFGY5Q2DFKhus6&#10;pO2NYry9wUHbqDQCj5mMyeLCpMkYlztu5Pk7eT3+gla/AAAA//8DAFBLAwQUAAYACAAAACEAanDk&#10;5OIAAAAMAQAADwAAAGRycy9kb3ducmV2LnhtbEyPwU7DMAyG70h7h8iTuKAtpdWmrGs6QRECwQXG&#10;pF2zxmsrGqdq0rW8PdkJbrb86ff3Z7vJtOyCvWssSbhfRsCQSqsbqiQcvp4XApjzirRqLaGEH3Sw&#10;y2c3mUq1HekTL3tfsRBCLlUSau+7lHNX1miUW9oOKdzOtjfKh7WvuO7VGMJNy+MoWnOjGgofatVh&#10;UWP5vR+MhNfi/elxFG9kB1F8vOBwvIs9SXk7nx62wDxO/g+Gq35Qhzw4nexA2rFWglivVgGVsBBi&#10;A+xKRBuRADuFKYkT4HnG/5fIfwEAAP//AwBQSwECLQAUAAYACAAAACEAtoM4kv4AAADhAQAAEwAA&#10;AAAAAAAAAAAAAAAAAAAAW0NvbnRlbnRfVHlwZXNdLnhtbFBLAQItABQABgAIAAAAIQA4/SH/1gAA&#10;AJQBAAALAAAAAAAAAAAAAAAAAC8BAABfcmVscy8ucmVsc1BLAQItABQABgAIAAAAIQDalWN5QgIA&#10;AMoEAAAOAAAAAAAAAAAAAAAAAC4CAABkcnMvZTJvRG9jLnhtbFBLAQItABQABgAIAAAAIQBqcOTk&#10;4gAAAAwBAAAPAAAAAAAAAAAAAAAAAJwEAABkcnMvZG93bnJldi54bWxQSwUGAAAAAAQABADzAAAA&#10;qwUAAAAA&#10;" fillcolor="white [3201]" strokecolor="#27348b [3215]" strokeweight="2pt">
                <v:textbox style="mso-fit-shape-to-text:t">
                  <w:txbxContent>
                    <w:p w14:paraId="4AF94699" w14:textId="3319C76E" w:rsidR="00BC3DF3" w:rsidRPr="00531310" w:rsidRDefault="00BC3DF3" w:rsidP="00BC3DF3">
                      <w:pPr>
                        <w:jc w:val="center"/>
                        <w:rPr>
                          <w:b/>
                          <w:bCs/>
                          <w:color w:val="27348B" w:themeColor="text2"/>
                        </w:rPr>
                      </w:pPr>
                      <w:r>
                        <w:rPr>
                          <w:b/>
                          <w:bCs/>
                          <w:color w:val="27348B" w:themeColor="text2"/>
                        </w:rPr>
                        <w:t>202</w:t>
                      </w:r>
                      <w:r w:rsidR="00633D94">
                        <w:rPr>
                          <w:b/>
                          <w:bCs/>
                          <w:color w:val="27348B" w:themeColor="text2"/>
                        </w:rPr>
                        <w:t>6</w:t>
                      </w:r>
                      <w:r>
                        <w:rPr>
                          <w:b/>
                          <w:bCs/>
                          <w:color w:val="27348B" w:themeColor="text2"/>
                        </w:rPr>
                        <w:t xml:space="preserve"> HANDBOOK</w:t>
                      </w:r>
                    </w:p>
                  </w:txbxContent>
                </v:textbox>
              </v:shape>
            </w:pict>
          </mc:Fallback>
        </mc:AlternateContent>
      </w:r>
      <w:r w:rsidR="002B41F5">
        <w:rPr>
          <w:b/>
          <w:color w:val="231F20"/>
        </w:rPr>
        <w:t xml:space="preserve">DEGREE: </w:t>
      </w:r>
      <w:r w:rsidR="00983B47" w:rsidRPr="00983B47">
        <w:rPr>
          <w:b/>
          <w:bCs/>
          <w:color w:val="231F20"/>
        </w:rPr>
        <w:t xml:space="preserve">Bachelor of </w:t>
      </w:r>
      <w:r w:rsidR="00511493">
        <w:rPr>
          <w:b/>
          <w:bCs/>
          <w:color w:val="231F20"/>
        </w:rPr>
        <w:t>Music</w:t>
      </w:r>
      <w:r w:rsidR="00983B47" w:rsidRPr="00983B47">
        <w:rPr>
          <w:b/>
          <w:bCs/>
          <w:color w:val="231F20"/>
        </w:rPr>
        <w:t xml:space="preserve"> BP00</w:t>
      </w:r>
      <w:r w:rsidR="00511493">
        <w:rPr>
          <w:b/>
          <w:bCs/>
          <w:color w:val="231F20"/>
        </w:rPr>
        <w:t>8</w:t>
      </w:r>
      <w:r w:rsidR="0048730F">
        <w:rPr>
          <w:b/>
          <w:bCs/>
          <w:color w:val="231F20"/>
        </w:rPr>
        <w:t xml:space="preserve"> Bridging Unit Required (MUSC1320)</w:t>
      </w:r>
    </w:p>
    <w:p w14:paraId="67739BD9" w14:textId="03C3EC0C" w:rsidR="00D428B4" w:rsidRDefault="00057BF2">
      <w:pPr>
        <w:pStyle w:val="BodyText"/>
        <w:spacing w:before="68"/>
        <w:ind w:left="122"/>
      </w:pPr>
      <w:r>
        <w:rPr>
          <w:color w:val="231F20"/>
        </w:rPr>
        <w:t>Degree-specific major:</w:t>
      </w:r>
      <w:r w:rsidR="00CC4AD5">
        <w:rPr>
          <w:color w:val="231F20"/>
        </w:rPr>
        <w:t xml:space="preserve"> </w:t>
      </w:r>
      <w:r w:rsidR="00406B5B">
        <w:rPr>
          <w:color w:val="231F20"/>
        </w:rPr>
        <w:t xml:space="preserve">Music </w:t>
      </w:r>
      <w:r w:rsidR="004250ED">
        <w:rPr>
          <w:color w:val="231F20"/>
        </w:rPr>
        <w:t>(Western Art Stream)</w:t>
      </w:r>
      <w:r w:rsidR="00FC38E5">
        <w:rPr>
          <w:color w:val="231F20"/>
        </w:rPr>
        <w:t xml:space="preserve"> (</w:t>
      </w:r>
      <w:r w:rsidR="00106743">
        <w:rPr>
          <w:color w:val="231F20"/>
        </w:rPr>
        <w:t>8</w:t>
      </w:r>
      <w:r w:rsidR="00FC38E5">
        <w:rPr>
          <w:color w:val="231F20"/>
        </w:rPr>
        <w:t>+</w:t>
      </w:r>
      <w:r w:rsidR="00C0584D">
        <w:rPr>
          <w:color w:val="231F20"/>
        </w:rPr>
        <w:t>8</w:t>
      </w:r>
      <w:r w:rsidR="00FC38E5">
        <w:rPr>
          <w:color w:val="231F20"/>
        </w:rPr>
        <w:t>+</w:t>
      </w:r>
      <w:r w:rsidR="002D36A5">
        <w:rPr>
          <w:color w:val="231F20"/>
        </w:rPr>
        <w:t>8</w:t>
      </w:r>
      <w:r w:rsidR="00FC38E5">
        <w:rPr>
          <w:color w:val="231F20"/>
        </w:rPr>
        <w:t xml:space="preserve">)  </w:t>
      </w:r>
      <w:r w:rsidR="00FC38E5" w:rsidRPr="00D04EAD">
        <w:rPr>
          <w:color w:val="231F20"/>
          <w:shd w:val="clear" w:color="auto" w:fill="CAE8F9" w:themeFill="accent5" w:themeFillTint="33"/>
        </w:rPr>
        <w:t xml:space="preserve">     </w:t>
      </w:r>
      <w:r w:rsidR="00FC38E5">
        <w:rPr>
          <w:color w:val="231F20"/>
        </w:rPr>
        <w:t xml:space="preserve">   </w:t>
      </w:r>
      <w:hyperlink r:id="rId11" w:history="1">
        <w:r w:rsidR="00406B5B" w:rsidRPr="00F72C9D">
          <w:rPr>
            <w:rStyle w:val="Hyperlink"/>
          </w:rPr>
          <w:t>https://handbooks.uwa.edu.au//majordetails?code=MJD-MUSST</w:t>
        </w:r>
      </w:hyperlink>
      <w:r w:rsidR="00406B5B">
        <w:t xml:space="preserve"> </w:t>
      </w:r>
    </w:p>
    <w:p w14:paraId="33A185BB" w14:textId="4997F74C" w:rsidR="00D428B4" w:rsidRPr="00983B47" w:rsidRDefault="00057BF2" w:rsidP="00FC38E5">
      <w:pPr>
        <w:pStyle w:val="BodyText"/>
        <w:spacing w:before="68"/>
        <w:ind w:left="122"/>
        <w:rPr>
          <w:color w:val="231F20"/>
          <w:spacing w:val="2"/>
        </w:rPr>
        <w:sectPr w:rsidR="00D428B4" w:rsidRPr="00983B47" w:rsidSect="00FC38E5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  <w:r>
        <w:rPr>
          <w:color w:val="231F20"/>
        </w:rPr>
        <w:t>Additional minor(s) (optional):</w:t>
      </w:r>
    </w:p>
    <w:p w14:paraId="740C8D29" w14:textId="77777777" w:rsidR="00FC38E5" w:rsidRDefault="00FC38E5">
      <w:pPr>
        <w:pStyle w:val="BodyText"/>
        <w:spacing w:before="11"/>
        <w:rPr>
          <w:sz w:val="16"/>
        </w:rPr>
        <w:sectPr w:rsidR="00FC38E5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56942947" w14:textId="40EA3553" w:rsidR="00D428B4" w:rsidRDefault="00D428B4">
      <w:pPr>
        <w:pStyle w:val="BodyText"/>
        <w:spacing w:before="11"/>
        <w:rPr>
          <w:sz w:val="16"/>
        </w:rPr>
      </w:pPr>
    </w:p>
    <w:tbl>
      <w:tblPr>
        <w:tblW w:w="0" w:type="auto"/>
        <w:tblInd w:w="125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7"/>
        <w:gridCol w:w="753"/>
        <w:gridCol w:w="3544"/>
        <w:gridCol w:w="3544"/>
        <w:gridCol w:w="3544"/>
        <w:gridCol w:w="3544"/>
      </w:tblGrid>
      <w:tr w:rsidR="0048730F" w14:paraId="7914B2EE" w14:textId="77777777" w:rsidTr="0048730F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0DB15A1A" w14:textId="55F2386E" w:rsidR="0048730F" w:rsidRPr="00983B47" w:rsidRDefault="0048730F" w:rsidP="0048730F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1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67DA575B" w14:textId="31B4EFFA" w:rsidR="0048730F" w:rsidRDefault="0048730F" w:rsidP="0048730F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2AABB99" w14:textId="77777777" w:rsidR="0048730F" w:rsidRPr="001E36BD" w:rsidRDefault="0048730F" w:rsidP="0048730F">
            <w:pPr>
              <w:pStyle w:val="TableParagraph"/>
              <w:jc w:val="center"/>
            </w:pPr>
            <w:r w:rsidRPr="001E36BD">
              <w:t>MUSC1341 &amp; MUSC1591 Principal Studies 1</w:t>
            </w:r>
          </w:p>
          <w:p w14:paraId="3E563BF0" w14:textId="1AEBC1AA" w:rsidR="0048730F" w:rsidRPr="001E36BD" w:rsidRDefault="0048730F" w:rsidP="0048730F">
            <w:pPr>
              <w:pStyle w:val="TableParagraph"/>
              <w:jc w:val="center"/>
            </w:pPr>
            <w:r w:rsidRPr="001E36BD">
              <w:t>(and ensemble)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D464606" w14:textId="2C59E54A" w:rsidR="0048730F" w:rsidRPr="001E36BD" w:rsidRDefault="0048730F" w:rsidP="0048730F">
            <w:pPr>
              <w:pStyle w:val="TableParagraph"/>
              <w:jc w:val="center"/>
            </w:pPr>
            <w:r w:rsidRPr="001E36BD">
              <w:t xml:space="preserve">MUSC1340 </w:t>
            </w:r>
            <w:r w:rsidRPr="001E36BD">
              <w:br/>
              <w:t>Musical Revolutions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FFF2CC" w:themeFill="accent4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3DA1C16" w14:textId="4BFC80EA" w:rsidR="0048730F" w:rsidRDefault="0048730F" w:rsidP="0048730F">
            <w:pPr>
              <w:pStyle w:val="TableParagraph"/>
              <w:jc w:val="center"/>
            </w:pPr>
            <w:r w:rsidRPr="0048730F">
              <w:t>MUSC1320</w:t>
            </w:r>
          </w:p>
          <w:p w14:paraId="7D7C149F" w14:textId="6857E966" w:rsidR="0048730F" w:rsidRPr="001E36BD" w:rsidRDefault="0048730F" w:rsidP="0048730F">
            <w:pPr>
              <w:pStyle w:val="TableParagraph"/>
              <w:jc w:val="center"/>
            </w:pPr>
            <w:r w:rsidRPr="0048730F">
              <w:t>Music Language Foundations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C3003F6" w14:textId="61BEE2E2" w:rsidR="0048730F" w:rsidRPr="00A5128E" w:rsidRDefault="0048730F" w:rsidP="0048730F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C379C">
              <w:rPr>
                <w:color w:val="808080" w:themeColor="background1" w:themeShade="80"/>
                <w:sz w:val="16"/>
                <w:szCs w:val="16"/>
              </w:rPr>
              <w:t xml:space="preserve">Elective </w:t>
            </w:r>
          </w:p>
        </w:tc>
      </w:tr>
      <w:tr w:rsidR="0048730F" w14:paraId="0F9FCD88" w14:textId="77777777" w:rsidTr="00D04EAD">
        <w:trPr>
          <w:trHeight w:val="855"/>
        </w:trPr>
        <w:tc>
          <w:tcPr>
            <w:tcW w:w="39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2A214801" w14:textId="77777777" w:rsidR="0048730F" w:rsidRPr="00983B47" w:rsidRDefault="0048730F" w:rsidP="0048730F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59D4056F" w14:textId="5D54C428" w:rsidR="0048730F" w:rsidRDefault="0048730F" w:rsidP="0048730F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714B95" w14:textId="77777777" w:rsidR="0048730F" w:rsidRPr="001E36BD" w:rsidRDefault="0048730F" w:rsidP="0048730F">
            <w:pPr>
              <w:pStyle w:val="TableParagraph"/>
              <w:jc w:val="center"/>
            </w:pPr>
            <w:r w:rsidRPr="001E36BD">
              <w:t>MUSC1342 &amp; MUSC1592 Principal Studies 2</w:t>
            </w:r>
          </w:p>
          <w:p w14:paraId="35E16092" w14:textId="526D6F24" w:rsidR="0048730F" w:rsidRPr="001E36BD" w:rsidRDefault="0048730F" w:rsidP="0048730F">
            <w:pPr>
              <w:pStyle w:val="TableParagraph"/>
              <w:jc w:val="center"/>
            </w:pPr>
            <w:r w:rsidRPr="001E36BD">
              <w:t>(and ensemble)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2429470" w14:textId="0FBE20FA" w:rsidR="0048730F" w:rsidRPr="001E36BD" w:rsidRDefault="0048730F" w:rsidP="0048730F">
            <w:pPr>
              <w:pStyle w:val="TableParagraph"/>
              <w:jc w:val="center"/>
            </w:pPr>
            <w:r w:rsidRPr="001E36BD">
              <w:t xml:space="preserve">MUSC1350 </w:t>
            </w:r>
            <w:r w:rsidRPr="001E36BD">
              <w:br/>
              <w:t>Popular Music in Global Perspective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FAFB1F0" w14:textId="7BFAFB5C" w:rsidR="0048730F" w:rsidRPr="001E36BD" w:rsidRDefault="0048730F" w:rsidP="0048730F">
            <w:pPr>
              <w:pStyle w:val="TableParagraph"/>
              <w:jc w:val="center"/>
            </w:pPr>
            <w:r w:rsidRPr="001E36BD">
              <w:t xml:space="preserve">MUSC2342 </w:t>
            </w:r>
            <w:r w:rsidRPr="001E36BD">
              <w:br/>
              <w:t>Music in Action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24A18A2" w14:textId="37BE29FE" w:rsidR="0048730F" w:rsidRPr="00A5128E" w:rsidRDefault="0048730F" w:rsidP="0048730F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C379C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</w:tr>
      <w:tr w:rsidR="0048730F" w14:paraId="4D82440D" w14:textId="77777777" w:rsidTr="00C931EC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009C833F" w14:textId="19CF67AA" w:rsidR="0048730F" w:rsidRPr="00983B47" w:rsidRDefault="0048730F" w:rsidP="0048730F">
            <w:pPr>
              <w:pStyle w:val="TableParagraph"/>
              <w:spacing w:before="66"/>
              <w:ind w:left="383" w:right="383"/>
              <w:jc w:val="center"/>
              <w:rPr>
                <w:b/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>YEAR 2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0F63BB24" w14:textId="5CCEC0AC" w:rsidR="0048730F" w:rsidRDefault="0048730F" w:rsidP="0048730F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000F10DA" w14:textId="241F2D27" w:rsidR="0048730F" w:rsidRPr="001E36BD" w:rsidRDefault="0048730F" w:rsidP="0048730F">
            <w:pPr>
              <w:pStyle w:val="TableParagraph"/>
              <w:jc w:val="center"/>
            </w:pPr>
            <w:r w:rsidRPr="001E36BD">
              <w:t xml:space="preserve">MUSC1321 </w:t>
            </w:r>
            <w:r w:rsidRPr="001E36BD">
              <w:br/>
              <w:t>Music Language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9C146C6" w14:textId="4191F2E5" w:rsidR="0048730F" w:rsidRPr="001E36BD" w:rsidRDefault="0048730F" w:rsidP="0048730F">
            <w:pPr>
              <w:pStyle w:val="TableParagraph"/>
              <w:jc w:val="center"/>
            </w:pPr>
            <w:r w:rsidRPr="001E36BD">
              <w:t>MUSC2541 &amp; MUSC2591</w:t>
            </w:r>
          </w:p>
          <w:p w14:paraId="0DDA582D" w14:textId="77777777" w:rsidR="0048730F" w:rsidRPr="001E36BD" w:rsidRDefault="0048730F" w:rsidP="0048730F">
            <w:pPr>
              <w:pStyle w:val="TableParagraph"/>
              <w:jc w:val="center"/>
            </w:pPr>
            <w:r w:rsidRPr="001E36BD">
              <w:t>Principal Studies 3</w:t>
            </w:r>
          </w:p>
          <w:p w14:paraId="5D061FB9" w14:textId="0C756136" w:rsidR="0048730F" w:rsidRPr="001E36BD" w:rsidRDefault="0048730F" w:rsidP="0048730F">
            <w:pPr>
              <w:pStyle w:val="TableParagraph"/>
              <w:jc w:val="center"/>
            </w:pPr>
            <w:r w:rsidRPr="001E36BD">
              <w:t>(and ensemble)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98B669" w14:textId="503FE4BE" w:rsidR="0048730F" w:rsidRPr="001E36BD" w:rsidRDefault="0048730F" w:rsidP="0048730F">
            <w:pPr>
              <w:pStyle w:val="TableParagraph"/>
              <w:jc w:val="center"/>
            </w:pPr>
            <w:r w:rsidRPr="001E36BD">
              <w:t xml:space="preserve">MUSC2341 </w:t>
            </w:r>
            <w:r w:rsidRPr="001E36BD">
              <w:br/>
              <w:t>Music and Practices of Listening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39A9CE8" w14:textId="4376EA43" w:rsidR="0048730F" w:rsidRPr="00A5128E" w:rsidRDefault="0048730F" w:rsidP="0048730F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C379C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</w:tr>
      <w:tr w:rsidR="0048730F" w14:paraId="5A2E3E30" w14:textId="77777777" w:rsidTr="00C931EC">
        <w:trPr>
          <w:trHeight w:val="855"/>
        </w:trPr>
        <w:tc>
          <w:tcPr>
            <w:tcW w:w="397" w:type="dxa"/>
            <w:vMerge/>
            <w:tcBorders>
              <w:top w:val="nil"/>
              <w:left w:val="nil"/>
              <w:bottom w:val="single" w:sz="12" w:space="0" w:color="auto"/>
              <w:right w:val="nil"/>
            </w:tcBorders>
            <w:textDirection w:val="btLr"/>
          </w:tcPr>
          <w:p w14:paraId="19798369" w14:textId="77777777" w:rsidR="0048730F" w:rsidRPr="00983B47" w:rsidRDefault="0048730F" w:rsidP="0048730F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65B32111" w14:textId="78D040F9" w:rsidR="0048730F" w:rsidRDefault="0048730F" w:rsidP="0048730F">
            <w:pPr>
              <w:pStyle w:val="TableParagraph"/>
              <w:spacing w:before="150"/>
              <w:ind w:left="33"/>
              <w:rPr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40885C9" w14:textId="76338329" w:rsidR="0048730F" w:rsidRPr="001E36BD" w:rsidRDefault="0048730F" w:rsidP="0048730F">
            <w:pPr>
              <w:pStyle w:val="TableParagraph"/>
              <w:jc w:val="center"/>
            </w:pPr>
            <w:r w:rsidRPr="001E36BD">
              <w:t xml:space="preserve">MUSC1322 </w:t>
            </w:r>
            <w:r w:rsidRPr="001E36BD">
              <w:br/>
              <w:t>Music Language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570535" w14:textId="6F73ADC7" w:rsidR="0048730F" w:rsidRPr="001E36BD" w:rsidRDefault="0048730F" w:rsidP="0048730F">
            <w:pPr>
              <w:pStyle w:val="TableParagraph"/>
              <w:jc w:val="center"/>
            </w:pPr>
            <w:r w:rsidRPr="001E36BD">
              <w:t>MUSC2542 &amp; MUSC2592</w:t>
            </w:r>
          </w:p>
          <w:p w14:paraId="56F0D91D" w14:textId="77777777" w:rsidR="0048730F" w:rsidRPr="001E36BD" w:rsidRDefault="0048730F" w:rsidP="0048730F">
            <w:pPr>
              <w:pStyle w:val="TableParagraph"/>
              <w:jc w:val="center"/>
            </w:pPr>
            <w:r w:rsidRPr="001E36BD">
              <w:t>Principal Studies 4</w:t>
            </w:r>
          </w:p>
          <w:p w14:paraId="7601261D" w14:textId="70C61D67" w:rsidR="0048730F" w:rsidRPr="001E36BD" w:rsidRDefault="0048730F" w:rsidP="0048730F">
            <w:pPr>
              <w:pStyle w:val="TableParagraph"/>
              <w:jc w:val="center"/>
            </w:pPr>
            <w:r w:rsidRPr="001E36BD">
              <w:t>(and ensemble)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E4FA8D6" w14:textId="0AD24F4D" w:rsidR="0048730F" w:rsidRPr="001E36BD" w:rsidRDefault="0048730F" w:rsidP="0048730F">
            <w:pPr>
              <w:pStyle w:val="TableParagraph"/>
              <w:jc w:val="center"/>
            </w:pPr>
            <w:r w:rsidRPr="001E36BD">
              <w:t>Level 3 Music option unit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310CFC0D" w14:textId="63E72DC7" w:rsidR="0048730F" w:rsidRPr="00A5128E" w:rsidRDefault="0048730F" w:rsidP="0048730F">
            <w:pPr>
              <w:pStyle w:val="TableParagraph"/>
              <w:rPr>
                <w:color w:val="808080" w:themeColor="background1" w:themeShade="80"/>
                <w:sz w:val="16"/>
                <w:szCs w:val="16"/>
              </w:rPr>
            </w:pPr>
            <w:r w:rsidRPr="003C379C">
              <w:rPr>
                <w:color w:val="808080" w:themeColor="background1" w:themeShade="80"/>
                <w:sz w:val="16"/>
                <w:szCs w:val="16"/>
              </w:rPr>
              <w:t>Elective or Minor unit</w:t>
            </w:r>
          </w:p>
        </w:tc>
      </w:tr>
      <w:tr w:rsidR="0048730F" w14:paraId="7614B871" w14:textId="77777777" w:rsidTr="0048730F">
        <w:trPr>
          <w:trHeight w:val="855"/>
        </w:trPr>
        <w:tc>
          <w:tcPr>
            <w:tcW w:w="397" w:type="dxa"/>
            <w:vMerge w:val="restart"/>
            <w:tcBorders>
              <w:top w:val="single" w:sz="12" w:space="0" w:color="auto"/>
              <w:left w:val="nil"/>
              <w:right w:val="nil"/>
            </w:tcBorders>
            <w:textDirection w:val="btLr"/>
          </w:tcPr>
          <w:p w14:paraId="46CBB648" w14:textId="3D153E82" w:rsidR="0048730F" w:rsidRPr="00983B47" w:rsidRDefault="0048730F" w:rsidP="0048730F">
            <w:pPr>
              <w:pStyle w:val="TableParagraph"/>
              <w:spacing w:before="66"/>
              <w:ind w:left="113" w:right="383"/>
              <w:jc w:val="center"/>
              <w:rPr>
                <w:sz w:val="14"/>
                <w:szCs w:val="14"/>
              </w:rPr>
            </w:pPr>
            <w:r>
              <w:rPr>
                <w:b/>
                <w:color w:val="231F20"/>
                <w:w w:val="105"/>
                <w:sz w:val="14"/>
                <w:szCs w:val="14"/>
              </w:rPr>
              <w:t xml:space="preserve">     YEAR 3</w:t>
            </w:r>
          </w:p>
        </w:tc>
        <w:tc>
          <w:tcPr>
            <w:tcW w:w="753" w:type="dxa"/>
            <w:tcBorders>
              <w:top w:val="single" w:sz="12" w:space="0" w:color="auto"/>
              <w:left w:val="nil"/>
              <w:bottom w:val="single" w:sz="2" w:space="0" w:color="231F20"/>
              <w:right w:val="single" w:sz="24" w:space="0" w:color="25408F"/>
            </w:tcBorders>
          </w:tcPr>
          <w:p w14:paraId="101CB27D" w14:textId="3F424AE0" w:rsidR="0048730F" w:rsidRDefault="0048730F" w:rsidP="0048730F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1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4" w:space="0" w:color="25408F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7F82014" w14:textId="19E4C573" w:rsidR="0048730F" w:rsidRPr="001E36BD" w:rsidRDefault="0048730F" w:rsidP="0048730F">
            <w:pPr>
              <w:pStyle w:val="TableParagraph"/>
              <w:jc w:val="center"/>
            </w:pPr>
            <w:r w:rsidRPr="001E36BD">
              <w:t xml:space="preserve">MUSC2520 </w:t>
            </w:r>
            <w:r w:rsidRPr="001E36BD">
              <w:br/>
              <w:t>Music Language 3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26689E8" w14:textId="77777777" w:rsidR="0048730F" w:rsidRPr="001E36BD" w:rsidRDefault="0048730F" w:rsidP="0048730F">
            <w:pPr>
              <w:pStyle w:val="TableParagraph"/>
              <w:jc w:val="center"/>
            </w:pPr>
            <w:r w:rsidRPr="001E36BD">
              <w:t xml:space="preserve">Level 3 Capstone option </w:t>
            </w:r>
          </w:p>
          <w:p w14:paraId="44F381B9" w14:textId="5DB003DA" w:rsidR="0048730F" w:rsidRPr="001E36BD" w:rsidRDefault="0048730F" w:rsidP="0048730F">
            <w:pPr>
              <w:pStyle w:val="TableParagraph"/>
              <w:jc w:val="center"/>
            </w:pPr>
            <w:r w:rsidRPr="001E36BD">
              <w:t xml:space="preserve">&amp; MUSC3591 </w:t>
            </w:r>
            <w:r w:rsidRPr="001E36BD">
              <w:br/>
              <w:t>Music Large Ensemble 5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CC4639C" w14:textId="0269B2B4" w:rsidR="0048730F" w:rsidRPr="001E36BD" w:rsidRDefault="0048730F" w:rsidP="0048730F">
            <w:pPr>
              <w:pStyle w:val="TableParagraph"/>
              <w:jc w:val="center"/>
            </w:pPr>
            <w:r w:rsidRPr="001E36BD">
              <w:t>Level 3 Music option unit</w:t>
            </w:r>
          </w:p>
        </w:tc>
        <w:tc>
          <w:tcPr>
            <w:tcW w:w="3544" w:type="dxa"/>
            <w:tcBorders>
              <w:top w:val="single" w:sz="12" w:space="0" w:color="auto"/>
              <w:left w:val="single" w:sz="2" w:space="0" w:color="231F20"/>
              <w:bottom w:val="single" w:sz="2" w:space="0" w:color="231F20"/>
              <w:right w:val="nil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252E2380" w14:textId="665E4743" w:rsidR="0048730F" w:rsidRPr="00A5128E" w:rsidRDefault="0048730F" w:rsidP="0048730F">
            <w:pPr>
              <w:pStyle w:val="TableParagraph"/>
              <w:jc w:val="center"/>
              <w:rPr>
                <w:color w:val="808080" w:themeColor="background1" w:themeShade="80"/>
                <w:sz w:val="16"/>
                <w:szCs w:val="16"/>
              </w:rPr>
            </w:pPr>
            <w:r w:rsidRPr="001E36BD">
              <w:t xml:space="preserve">MUSC3538 </w:t>
            </w:r>
            <w:r w:rsidRPr="001E36BD">
              <w:br/>
              <w:t>Professional Skills: Music Industry and Artist</w:t>
            </w:r>
          </w:p>
        </w:tc>
      </w:tr>
      <w:tr w:rsidR="0048730F" w14:paraId="0E3949AA" w14:textId="77777777" w:rsidTr="00C931EC">
        <w:trPr>
          <w:trHeight w:val="855"/>
        </w:trPr>
        <w:tc>
          <w:tcPr>
            <w:tcW w:w="397" w:type="dxa"/>
            <w:vMerge/>
            <w:tcBorders>
              <w:left w:val="nil"/>
              <w:bottom w:val="single" w:sz="12" w:space="0" w:color="auto"/>
              <w:right w:val="nil"/>
            </w:tcBorders>
            <w:textDirection w:val="btLr"/>
          </w:tcPr>
          <w:p w14:paraId="3B34F0BC" w14:textId="77777777" w:rsidR="0048730F" w:rsidRPr="00983B47" w:rsidRDefault="0048730F" w:rsidP="0048730F">
            <w:pPr>
              <w:rPr>
                <w:sz w:val="14"/>
                <w:szCs w:val="14"/>
              </w:rPr>
            </w:pPr>
          </w:p>
        </w:tc>
        <w:tc>
          <w:tcPr>
            <w:tcW w:w="753" w:type="dxa"/>
            <w:tcBorders>
              <w:top w:val="single" w:sz="2" w:space="0" w:color="231F20"/>
              <w:left w:val="nil"/>
              <w:bottom w:val="single" w:sz="12" w:space="0" w:color="auto"/>
              <w:right w:val="single" w:sz="24" w:space="0" w:color="25408F"/>
            </w:tcBorders>
          </w:tcPr>
          <w:p w14:paraId="79042546" w14:textId="6FE85ED7" w:rsidR="0048730F" w:rsidRDefault="0048730F" w:rsidP="0048730F">
            <w:pPr>
              <w:pStyle w:val="TableParagraph"/>
              <w:spacing w:before="150"/>
              <w:ind w:left="33"/>
              <w:rPr>
                <w:color w:val="231F20"/>
                <w:sz w:val="16"/>
              </w:rPr>
            </w:pPr>
            <w:r>
              <w:rPr>
                <w:color w:val="231F20"/>
                <w:sz w:val="16"/>
              </w:rPr>
              <w:t>SEM 2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4" w:space="0" w:color="25408F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F16EB7D" w14:textId="24E8FDBC" w:rsidR="0048730F" w:rsidRPr="001E36BD" w:rsidRDefault="0048730F" w:rsidP="0048730F">
            <w:pPr>
              <w:pStyle w:val="TableParagraph"/>
              <w:jc w:val="center"/>
            </w:pPr>
            <w:r w:rsidRPr="001E36BD">
              <w:t xml:space="preserve">MUSC2525 </w:t>
            </w:r>
            <w:r w:rsidRPr="001E36BD">
              <w:br/>
              <w:t>Music Language 4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AAC57A5" w14:textId="77777777" w:rsidR="0048730F" w:rsidRPr="001E36BD" w:rsidRDefault="0048730F" w:rsidP="0048730F">
            <w:pPr>
              <w:pStyle w:val="TableParagraph"/>
              <w:jc w:val="center"/>
            </w:pPr>
            <w:r w:rsidRPr="001E36BD">
              <w:t xml:space="preserve">Level 3 Capstone option </w:t>
            </w:r>
          </w:p>
          <w:p w14:paraId="1D54D408" w14:textId="0AAB1588" w:rsidR="0048730F" w:rsidRPr="001E36BD" w:rsidRDefault="0048730F" w:rsidP="0048730F">
            <w:pPr>
              <w:pStyle w:val="TableParagraph"/>
              <w:jc w:val="center"/>
            </w:pPr>
            <w:r w:rsidRPr="001E36BD">
              <w:t xml:space="preserve">&amp; MUSC3592 </w:t>
            </w:r>
            <w:r w:rsidRPr="001E36BD">
              <w:br/>
              <w:t>Music Large Ensemble 6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single" w:sz="2" w:space="0" w:color="231F20"/>
            </w:tcBorders>
            <w:shd w:val="clear" w:color="auto" w:fill="CAE8F9" w:themeFill="accent5" w:themeFillTint="33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B4F48A1" w14:textId="77777777" w:rsidR="0048730F" w:rsidRPr="001E36BD" w:rsidRDefault="0048730F" w:rsidP="0048730F">
            <w:pPr>
              <w:pStyle w:val="TableParagraph"/>
              <w:jc w:val="center"/>
            </w:pPr>
            <w:r w:rsidRPr="001E36BD">
              <w:t xml:space="preserve">MUSC3341 </w:t>
            </w:r>
            <w:r w:rsidRPr="001E36BD">
              <w:br/>
              <w:t xml:space="preserve">Music, Society, </w:t>
            </w:r>
          </w:p>
          <w:p w14:paraId="5A570488" w14:textId="4BA218A9" w:rsidR="0048730F" w:rsidRPr="001E36BD" w:rsidRDefault="0048730F" w:rsidP="0048730F">
            <w:pPr>
              <w:pStyle w:val="TableParagraph"/>
              <w:jc w:val="center"/>
            </w:pPr>
            <w:r w:rsidRPr="001E36BD">
              <w:t>and Ideas</w:t>
            </w:r>
          </w:p>
        </w:tc>
        <w:tc>
          <w:tcPr>
            <w:tcW w:w="3544" w:type="dxa"/>
            <w:tcBorders>
              <w:top w:val="single" w:sz="2" w:space="0" w:color="231F20"/>
              <w:left w:val="single" w:sz="2" w:space="0" w:color="231F20"/>
              <w:bottom w:val="single" w:sz="12" w:space="0" w:color="auto"/>
              <w:right w:val="nil"/>
            </w:tcBorders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6C7784A6" w14:textId="34071C7B" w:rsidR="0048730F" w:rsidRPr="00057BF2" w:rsidRDefault="0048730F" w:rsidP="0048730F">
            <w:pPr>
              <w:pStyle w:val="TableParagraph"/>
            </w:pPr>
            <w:r w:rsidRPr="00A5128E">
              <w:rPr>
                <w:color w:val="808080" w:themeColor="background1" w:themeShade="80"/>
                <w:sz w:val="16"/>
                <w:szCs w:val="16"/>
              </w:rPr>
              <w:t>Elective</w:t>
            </w:r>
            <w:r w:rsidRPr="003C379C">
              <w:rPr>
                <w:color w:val="808080" w:themeColor="background1" w:themeShade="80"/>
                <w:sz w:val="16"/>
                <w:szCs w:val="16"/>
              </w:rPr>
              <w:t xml:space="preserve"> or Minor unit</w:t>
            </w:r>
          </w:p>
          <w:p w14:paraId="5755B623" w14:textId="377B96A7" w:rsidR="0048730F" w:rsidRPr="00057BF2" w:rsidRDefault="0048730F" w:rsidP="0048730F">
            <w:pPr>
              <w:pStyle w:val="TableParagraph"/>
            </w:pPr>
          </w:p>
        </w:tc>
      </w:tr>
    </w:tbl>
    <w:p w14:paraId="463E3FBC" w14:textId="33BC385F" w:rsidR="00D428B4" w:rsidRDefault="00D428B4">
      <w:pPr>
        <w:pStyle w:val="BodyText"/>
        <w:spacing w:before="1"/>
        <w:rPr>
          <w:sz w:val="15"/>
        </w:rPr>
      </w:pPr>
    </w:p>
    <w:p w14:paraId="5FF3400B" w14:textId="788B05A8" w:rsidR="00E203A6" w:rsidRPr="001835CF" w:rsidRDefault="00E203A6" w:rsidP="00E203A6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This s</w:t>
      </w:r>
      <w:r w:rsidRPr="001835CF">
        <w:rPr>
          <w:color w:val="231F20"/>
          <w:sz w:val="18"/>
          <w:szCs w:val="18"/>
        </w:rPr>
        <w:t>tudy plan has been created based o</w:t>
      </w:r>
      <w:r>
        <w:rPr>
          <w:color w:val="231F20"/>
          <w:sz w:val="18"/>
          <w:szCs w:val="18"/>
        </w:rPr>
        <w:t>n 202</w:t>
      </w:r>
      <w:r w:rsidR="00B5092A">
        <w:rPr>
          <w:color w:val="231F20"/>
          <w:sz w:val="18"/>
          <w:szCs w:val="18"/>
        </w:rPr>
        <w:t>7</w:t>
      </w:r>
      <w:r>
        <w:rPr>
          <w:color w:val="231F20"/>
          <w:sz w:val="18"/>
          <w:szCs w:val="18"/>
        </w:rPr>
        <w:t xml:space="preserve"> Handbook. Please always check the handbook for latest unit availabilities and major structure. </w:t>
      </w:r>
    </w:p>
    <w:p w14:paraId="5146C730" w14:textId="77777777" w:rsidR="002D36A5" w:rsidRDefault="0075608B" w:rsidP="001835CF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 w:rsidRPr="001835CF">
        <w:rPr>
          <w:color w:val="231F20"/>
          <w:sz w:val="18"/>
          <w:szCs w:val="18"/>
        </w:rPr>
        <w:t xml:space="preserve">Students are required to complete a minimum of 4 units (24 points) from outside </w:t>
      </w:r>
      <w:r w:rsidR="001835CF" w:rsidRPr="001835CF">
        <w:rPr>
          <w:color w:val="231F20"/>
          <w:sz w:val="18"/>
          <w:szCs w:val="18"/>
        </w:rPr>
        <w:t>their degree specific major</w:t>
      </w:r>
      <w:r w:rsidR="00C81E4B">
        <w:rPr>
          <w:color w:val="231F20"/>
          <w:sz w:val="18"/>
          <w:szCs w:val="18"/>
        </w:rPr>
        <w:t xml:space="preserve"> </w:t>
      </w:r>
      <w:r w:rsidR="009D1394">
        <w:rPr>
          <w:color w:val="231F20"/>
          <w:sz w:val="18"/>
          <w:szCs w:val="18"/>
        </w:rPr>
        <w:t>to</w:t>
      </w:r>
      <w:r w:rsidR="00C81E4B">
        <w:rPr>
          <w:color w:val="231F20"/>
          <w:sz w:val="18"/>
          <w:szCs w:val="18"/>
        </w:rPr>
        <w:t xml:space="preserve"> meet broadening requirements. </w:t>
      </w:r>
      <w:r w:rsidR="00C0342E">
        <w:rPr>
          <w:color w:val="231F20"/>
          <w:sz w:val="18"/>
          <w:szCs w:val="18"/>
        </w:rPr>
        <w:t>This can be done through completing a second major,</w:t>
      </w:r>
      <w:r w:rsidR="00FF3D76">
        <w:rPr>
          <w:color w:val="231F20"/>
          <w:sz w:val="18"/>
          <w:szCs w:val="18"/>
        </w:rPr>
        <w:t xml:space="preserve"> a</w:t>
      </w:r>
      <w:r w:rsidR="00C0342E">
        <w:rPr>
          <w:color w:val="231F20"/>
          <w:sz w:val="18"/>
          <w:szCs w:val="18"/>
        </w:rPr>
        <w:t xml:space="preserve"> minor</w:t>
      </w:r>
      <w:r w:rsidR="00E546CD">
        <w:rPr>
          <w:color w:val="231F20"/>
          <w:sz w:val="18"/>
          <w:szCs w:val="18"/>
        </w:rPr>
        <w:t>,</w:t>
      </w:r>
      <w:r w:rsidR="00C0342E">
        <w:rPr>
          <w:color w:val="231F20"/>
          <w:sz w:val="18"/>
          <w:szCs w:val="18"/>
        </w:rPr>
        <w:t xml:space="preserve"> or any</w:t>
      </w:r>
      <w:r w:rsidR="00ED23E5">
        <w:rPr>
          <w:color w:val="231F20"/>
          <w:sz w:val="18"/>
          <w:szCs w:val="18"/>
        </w:rPr>
        <w:t xml:space="preserve"> 4</w:t>
      </w:r>
      <w:r w:rsidR="00C0342E">
        <w:rPr>
          <w:color w:val="231F20"/>
          <w:sz w:val="18"/>
          <w:szCs w:val="18"/>
        </w:rPr>
        <w:t xml:space="preserve"> electives which are not </w:t>
      </w:r>
      <w:r w:rsidR="00C424D8">
        <w:rPr>
          <w:color w:val="231F20"/>
          <w:sz w:val="18"/>
          <w:szCs w:val="18"/>
        </w:rPr>
        <w:t xml:space="preserve">also </w:t>
      </w:r>
      <w:r w:rsidR="00C0342E">
        <w:rPr>
          <w:color w:val="231F20"/>
          <w:sz w:val="18"/>
          <w:szCs w:val="18"/>
        </w:rPr>
        <w:t>offer</w:t>
      </w:r>
      <w:r w:rsidR="00ED23E5">
        <w:rPr>
          <w:color w:val="231F20"/>
          <w:sz w:val="18"/>
          <w:szCs w:val="18"/>
        </w:rPr>
        <w:t>ed</w:t>
      </w:r>
      <w:r w:rsidR="00C0342E">
        <w:rPr>
          <w:color w:val="231F20"/>
          <w:sz w:val="18"/>
          <w:szCs w:val="18"/>
        </w:rPr>
        <w:t xml:space="preserve"> a</w:t>
      </w:r>
      <w:r w:rsidR="00ED23E5">
        <w:rPr>
          <w:color w:val="231F20"/>
          <w:sz w:val="18"/>
          <w:szCs w:val="18"/>
        </w:rPr>
        <w:t>s</w:t>
      </w:r>
      <w:r w:rsidR="00C0342E">
        <w:rPr>
          <w:color w:val="231F20"/>
          <w:sz w:val="18"/>
          <w:szCs w:val="18"/>
        </w:rPr>
        <w:t xml:space="preserve"> part of the </w:t>
      </w:r>
      <w:r w:rsidR="007C2BF1">
        <w:rPr>
          <w:color w:val="231F20"/>
          <w:sz w:val="18"/>
          <w:szCs w:val="18"/>
        </w:rPr>
        <w:t>above</w:t>
      </w:r>
      <w:r w:rsidR="00C0342E">
        <w:rPr>
          <w:color w:val="231F20"/>
          <w:sz w:val="18"/>
          <w:szCs w:val="18"/>
        </w:rPr>
        <w:t xml:space="preserve"> major.</w:t>
      </w:r>
    </w:p>
    <w:p w14:paraId="4141A0A7" w14:textId="77777777" w:rsidR="00564BC2" w:rsidRDefault="002D36A5" w:rsidP="001835CF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</w:pPr>
      <w:r>
        <w:rPr>
          <w:color w:val="231F20"/>
          <w:sz w:val="18"/>
          <w:szCs w:val="18"/>
        </w:rPr>
        <w:t>Units from the Creative Music</w:t>
      </w:r>
      <w:r w:rsidR="00A73754">
        <w:rPr>
          <w:color w:val="231F20"/>
          <w:sz w:val="18"/>
          <w:szCs w:val="18"/>
        </w:rPr>
        <w:t xml:space="preserve"> Technology</w:t>
      </w:r>
      <w:r>
        <w:rPr>
          <w:color w:val="231F20"/>
          <w:sz w:val="18"/>
          <w:szCs w:val="18"/>
        </w:rPr>
        <w:t xml:space="preserve"> </w:t>
      </w:r>
      <w:r w:rsidR="00D53155">
        <w:rPr>
          <w:color w:val="231F20"/>
          <w:sz w:val="18"/>
          <w:szCs w:val="18"/>
        </w:rPr>
        <w:t>s</w:t>
      </w:r>
      <w:r>
        <w:rPr>
          <w:color w:val="231F20"/>
          <w:sz w:val="18"/>
          <w:szCs w:val="18"/>
        </w:rPr>
        <w:t xml:space="preserve">tream </w:t>
      </w:r>
      <w:r w:rsidR="00D53155">
        <w:rPr>
          <w:color w:val="231F20"/>
          <w:sz w:val="18"/>
          <w:szCs w:val="18"/>
        </w:rPr>
        <w:t xml:space="preserve">are not broadening for Western Art stream students </w:t>
      </w:r>
      <w:bookmarkStart w:id="0" w:name="_Hlk94538001"/>
      <w:r w:rsidR="00D53155">
        <w:rPr>
          <w:color w:val="231F20"/>
          <w:sz w:val="18"/>
          <w:szCs w:val="18"/>
        </w:rPr>
        <w:t>as both streams are part of the same major</w:t>
      </w:r>
      <w:bookmarkEnd w:id="0"/>
      <w:r w:rsidR="001E36BD">
        <w:rPr>
          <w:color w:val="231F20"/>
          <w:sz w:val="18"/>
          <w:szCs w:val="18"/>
        </w:rPr>
        <w:t>.</w:t>
      </w:r>
    </w:p>
    <w:p w14:paraId="3B153E27" w14:textId="77777777" w:rsidR="00FB23E4" w:rsidRDefault="00FB23E4" w:rsidP="00FB23E4">
      <w:pPr>
        <w:pStyle w:val="ListParagraph"/>
        <w:numPr>
          <w:ilvl w:val="0"/>
          <w:numId w:val="1"/>
        </w:numPr>
        <w:rPr>
          <w:b/>
          <w:bCs/>
          <w:color w:val="231F20"/>
          <w:sz w:val="18"/>
          <w:szCs w:val="18"/>
        </w:rPr>
      </w:pPr>
      <w:r>
        <w:rPr>
          <w:b/>
          <w:bCs/>
          <w:color w:val="231F20"/>
          <w:sz w:val="18"/>
          <w:szCs w:val="18"/>
        </w:rPr>
        <w:t>Enrolment requires successful audition and/or composition portfolio with the Conservatorium of Music and have completed the Aural placement assessment.</w:t>
      </w:r>
    </w:p>
    <w:p w14:paraId="38FE2547" w14:textId="77777777" w:rsidR="00FB23E4" w:rsidRDefault="00FB23E4" w:rsidP="00FB23E4">
      <w:pPr>
        <w:widowControl/>
        <w:autoSpaceDE/>
        <w:autoSpaceDN/>
        <w:rPr>
          <w:b/>
          <w:bCs/>
          <w:color w:val="231F20"/>
          <w:sz w:val="18"/>
          <w:szCs w:val="18"/>
        </w:rPr>
        <w:sectPr w:rsidR="00FB23E4" w:rsidSect="00FB23E4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5D1FF007" w14:textId="13F21FE9" w:rsidR="00FB23E4" w:rsidRPr="001835CF" w:rsidRDefault="00FB23E4" w:rsidP="001835CF">
      <w:pPr>
        <w:pStyle w:val="ListParagraph"/>
        <w:numPr>
          <w:ilvl w:val="0"/>
          <w:numId w:val="1"/>
        </w:numPr>
        <w:rPr>
          <w:color w:val="231F20"/>
          <w:sz w:val="18"/>
          <w:szCs w:val="18"/>
        </w:rPr>
        <w:sectPr w:rsidR="00FB23E4" w:rsidRPr="001835CF">
          <w:type w:val="continuous"/>
          <w:pgSz w:w="16840" w:h="11910" w:orient="landscape"/>
          <w:pgMar w:top="1740" w:right="600" w:bottom="280" w:left="600" w:header="720" w:footer="720" w:gutter="0"/>
          <w:cols w:space="720"/>
        </w:sectPr>
      </w:pPr>
    </w:p>
    <w:p w14:paraId="7080FCD7" w14:textId="44C31576" w:rsidR="001E36BD" w:rsidRPr="001E36BD" w:rsidRDefault="001E36BD" w:rsidP="001E36BD">
      <w:pPr>
        <w:tabs>
          <w:tab w:val="left" w:pos="10890"/>
        </w:tabs>
      </w:pPr>
    </w:p>
    <w:sectPr w:rsidR="001E36BD" w:rsidRPr="001E36BD" w:rsidSect="00BC3DF3">
      <w:headerReference w:type="default" r:id="rId12"/>
      <w:pgSz w:w="16840" w:h="11910" w:orient="landscape"/>
      <w:pgMar w:top="1740" w:right="600" w:bottom="280" w:left="600" w:header="616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680117" w14:textId="77777777" w:rsidR="00030494" w:rsidRDefault="00030494">
      <w:r>
        <w:separator/>
      </w:r>
    </w:p>
  </w:endnote>
  <w:endnote w:type="continuationSeparator" w:id="0">
    <w:p w14:paraId="38236419" w14:textId="77777777" w:rsidR="00030494" w:rsidRDefault="000304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 Pro">
    <w:altName w:val="Century Gothic"/>
    <w:panose1 w:val="00000000000000000000"/>
    <w:charset w:val="00"/>
    <w:family w:val="swiss"/>
    <w:notTrueType/>
    <w:pitch w:val="variable"/>
    <w:sig w:usb0="00000001" w:usb1="5000205A" w:usb2="00000000" w:usb3="00000000" w:csb0="0000009B" w:csb1="00000000"/>
  </w:font>
  <w:font w:name="Palatino">
    <w:altName w:val="Book Antiqua"/>
    <w:charset w:val="4D"/>
    <w:family w:val="auto"/>
    <w:pitch w:val="variable"/>
    <w:sig w:usb0="A00002FF" w:usb1="7800205A" w:usb2="14600000" w:usb3="00000000" w:csb0="0000019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1EC621" w14:textId="77777777" w:rsidR="00030494" w:rsidRDefault="00030494">
      <w:r>
        <w:separator/>
      </w:r>
    </w:p>
  </w:footnote>
  <w:footnote w:type="continuationSeparator" w:id="0">
    <w:p w14:paraId="263F1EA1" w14:textId="77777777" w:rsidR="00030494" w:rsidRDefault="000304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50B6C" w14:textId="7E7277CB" w:rsidR="00D428B4" w:rsidRDefault="002B41F5">
    <w:pPr>
      <w:pStyle w:val="BodyText"/>
      <w:spacing w:line="14" w:lineRule="auto"/>
      <w:rPr>
        <w:sz w:val="20"/>
      </w:rPr>
    </w:pPr>
    <w:r>
      <w:rPr>
        <w:noProof/>
        <w:lang w:val="en-AU" w:eastAsia="en-AU"/>
      </w:rPr>
      <w:drawing>
        <wp:anchor distT="0" distB="0" distL="0" distR="0" simplePos="0" relativeHeight="487270912" behindDoc="1" locked="0" layoutInCell="1" allowOverlap="1" wp14:anchorId="47D6BD0E" wp14:editId="141F8F6A">
          <wp:simplePos x="0" y="0"/>
          <wp:positionH relativeFrom="page">
            <wp:posOffset>8225649</wp:posOffset>
          </wp:positionH>
          <wp:positionV relativeFrom="page">
            <wp:posOffset>453555</wp:posOffset>
          </wp:positionV>
          <wp:extent cx="577498" cy="655615"/>
          <wp:effectExtent l="0" t="0" r="0" b="0"/>
          <wp:wrapNone/>
          <wp:docPr id="50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77498" cy="6556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1424" behindDoc="1" locked="0" layoutInCell="1" allowOverlap="1" wp14:anchorId="19CD9A5F" wp14:editId="64B7E8FF">
              <wp:simplePos x="0" y="0"/>
              <wp:positionH relativeFrom="page">
                <wp:posOffset>9201150</wp:posOffset>
              </wp:positionH>
              <wp:positionV relativeFrom="page">
                <wp:posOffset>469900</wp:posOffset>
              </wp:positionV>
              <wp:extent cx="811530" cy="102870"/>
              <wp:effectExtent l="0" t="0" r="0" b="0"/>
              <wp:wrapNone/>
              <wp:docPr id="43" name="Group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811530" cy="102870"/>
                        <a:chOff x="14490" y="740"/>
                        <a:chExt cx="1278" cy="162"/>
                      </a:xfrm>
                    </wpg:grpSpPr>
                    <pic:pic xmlns:pic="http://schemas.openxmlformats.org/drawingml/2006/picture">
                      <pic:nvPicPr>
                        <pic:cNvPr id="44" name="Picture 3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489" y="741"/>
                          <a:ext cx="132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5" name="Picture 3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651" y="741"/>
                          <a:ext cx="141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6" name="Picture 3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824" y="741"/>
                          <a:ext cx="329" cy="159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7" name="Picture 3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182" y="739"/>
                          <a:ext cx="585" cy="161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AFAB968" id="Group 34" o:spid="_x0000_s1026" style="position:absolute;margin-left:724.5pt;margin-top:37pt;width:63.9pt;height:8.1pt;z-index:-16045056;mso-position-horizontal-relative:page;mso-position-vertical-relative:page" coordorigin="14490,740" coordsize="1278,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Bruc02gIAAOwMAAAOAAAAZHJzL2Uyb0RvYy54bWzsV21r2zAQ/j7YfxD6&#10;3jp27MQ1ScpY1zLYS9nLD1Bk2Ra1XpCUOP33O8l22iaFjsIK6/Yh5qSzTs8991inLM53okVbZixX&#10;conj0wlGTFJVclkv8c8flyc5RtYRWZJWSbbEt8zi89XbN4tOFyxRjWpLZhAEkbbo9BI3zukiiixt&#10;mCD2VGkmwVkpI4iDoamj0pAOoos2SiaTWdQpU2qjKLMWZi96J16F+FXFqPtaVZY51C4xYHPhacJz&#10;7Z/RakGK2hDdcDrAIM9AIQiXsOk+1AVxBG0MPwolODXKqsqdUiUiVVWcspADZBNPDrK5MmqjQy51&#10;0dV6TxNQe8DTs8PSL9sro7/ra9OjB/OTojcWeIk6XRf3/X5c9y+jdfdZlVBPsnEqJL6rjPAhICW0&#10;C/ze7vllO4coTOZxnE2hChRc8STJ5wP/tIEi+VVxmp6BH9zzdO/7MKyOkzmIKaydJb5wESn6XQPS&#10;AdlqoTkt4DewBdYRW0+rCla5jWF4CCJ+K4Yg5majT6Cwmji+5i13t0GkQJAHJbfXnHqi/QCIvTaI&#10;l0ucphhJIoBMcPtd0TTz6Y1v9WuIzymUBkn1viGyZu+sBn0Da7B+nDJGdQ0jpfXTnqOHUcLwAY51&#10;y/Ulb1tfO28PGcMnciCxR0jr5Xuh6EYw6frv0bAWklfSNlxbjEzBxJpBluZjGQCRwhr6DXADOLCd&#10;YY423qwAxDAPhd07AuI7kD4dC2p9UoAgpfxskNKw8SjDeJqMOuo5GnUEHBvrrpgSyBsAGnAGdZPt&#10;J+sRA7LxFY9ZKk/dSLPHNTAOMP9CIWZHQpy9SiGG0+PlhDjL4AsNZ9qhEFNwhAMtO3twoN2p7N8U&#10;4uxIiPNXKcSpz+rlhJgn0GoeE+I0gaPyvxCPW/P8SIj5qxRi+qJCzOIcOrAX4jSce6QYW3OWQw/q&#10;r3h/tDWHGyNcqUNHH67//s5+fwz2/T8pq18AAAD//wMAUEsDBAoAAAAAAAAAIQCdj+VMIwIAACMC&#10;AAAUAAAAZHJzL21lZGlhL2ltYWdlMS5wbmeJUE5HDQoaCgAAAA1JSERSAAAAEQAAABYIBgAAACZo&#10;d0IAAAAGYktHRAD/AP8A/6C9p5MAAAAJcEhZcwAADsQAAA7EAZUrDhsAAAHDSURBVDiNYzT2X/T6&#10;3ccfIgxI4NDyCEUZCd4HDGjg/ccfwsYBi98gi7GxMv1i+vz1Fz+6Ym5O1s/oYgwMDAy41DIdXRUl&#10;I8DH/g4muHdRmDoyHxnISPA+2DEvRAfGl5fiu7tvSbgqk4gg5ytmJsa/MAkBPva3jIyM/7EZwsTE&#10;+E9UiPMFjM/CwvSbn5f9PRM2xaSCUUNGDSHeEBwplBBgZGT4DzdEiJ8dnjN//f7Ljk8jsryIIOdL&#10;uCHiItxPYRLvPvwQxWfIm/ffxWFsCVHuJ3BDJJAMefzisyI+Q24/eK8NY0uK8TyGGyItzvMQJrFu&#10;5614fIas2HojFcbWUha+ADckxFN9Hhsr0y8GBgaGPcce+a3ceiPl////jMia//79x9w2/UTPqYsv&#10;7BgYGBiUZPlvetgprGVgYGBg/P8fEjGNk49NWrjuai5Mk5G22HFtVZFzYsJcz+8++qBx4for8wdP&#10;PqnC5PurHaP9XVSWoRjy7uMPkZq+IzN2HLofjM87vNxsH2tzLAuC3VUXwgovuCEwcPTcU+cVm2+k&#10;PXv1Re7Zqy9y7z/+FJaV5L2vKMN/S1mO/0Z8kM4kCVFERDAwMDAAAPkMn1dDzzJ4AAAAAElFTkSu&#10;QmCCUEsDBAoAAAAAAAAAIQBe4OSqtgIAALYCAAAUAAAAZHJzL21lZGlhL2ltYWdlMi5wbmeJUE5H&#10;DQoaCgAAAA1JSERSAAAAEwAAABUIBgAAAKQJ1dEAAAAGYktHRAD/AP8A/6C9p5MAAAAJcEhZcwAA&#10;DsQAAA7EAZUrDhsAAAJWSURBVDiNpdRdSFNhHAbw533PdtbmnGkTQWdSZB/UhMgFFSpJKEJgq8Ts&#10;wkLZhXVhEsJGLSgTwq+UsAiRqLEwuhJGqBCKBpoWYjdmUcvCjyk4bcfcmWfndHVAdJ7g9N49z/vy&#10;43/zf8mx4heLSythMwCkpRinfR3njybE64JQOAPvfxVVOHvebOxYLcNT7k/EJBczAS7D1TTUIUkS&#10;UcJCq5GEzZ3JyC7TCd9VU2qK8adc9gz6L3T5PjuUsLOn97563lBUKOfiM/u8w68vp1Edy/CUEHHj&#10;47r24dYv/uDh7TBCiKRjmbCctRq6zjA0SmM9DvNRfXXd264wL+iVJtx8tmAZqaZvADDlDx6pfzLS&#10;rBojBFKbO79MwxABALzdk1W9Qz/sqifLOpg8Vus47pKzs3Gwc3aBS1eFAUBlibUlJ9vSBwArIT6x&#10;pr7fK0RFjSqMUiI2u/LKdyXqFwBg7NN8Trtn/LYqDADMSYZAsyuvXM6PPOPu0Ym5XFUYAOTa0nsd&#10;pVlNACCKEq2p7/cu/w4nqcIA4GZl9i3rfvNHAJhbXLU4Gwc7t1u3f2Kslom0uvPL4vRaDgD63k2f&#10;83ZPVqnCAGCPJeHrvRunrsn5/uORlin/klUVBgD2gkyPvSDTAwCR9ajuwdPRBtUYANytPnldXre1&#10;sGD4L8xoYENtd/IvaTV0PdY9FaKiRpQkCgCSBMJHhB1Kn2PWgeQPtQ6bK9YdPVHycmY2wO2Wi0OF&#10;z9Z8/d9LlSasuGh9mGuz9G7BQhy/c3MZH8euKGGUErHJmXclOUk/v7H/Cxye0W1FLh8VAAAAAElF&#10;TkSuQmCCUEsDBAoAAAAAAAAAIQCV0bPL1AQAANQEAAAUAAAAZHJzL21lZGlhL2ltYWdlMy5wbmeJ&#10;UE5HDQoaCgAAAA1JSERSAAAAKwAAABUIBgAAAN8tFx0AAAAGYktHRAD/AP8A/6C9p5MAAAAJcEhZ&#10;cwAADsQAAA7EAZUrDhsAAAR0SURBVEiJrZdrTJtVHMaft3douZUhpigwoMhgY7OAkYq7CLSEMC7F&#10;DSFxLnFkxmRojPGLycYHl5Blmi2ZGkWWAUK8RNw6BpJRZMBEmCAX0UmAIQw2pMxSKPR+/EBe9wq0&#10;fUt4kibvOc/z/s+vJ/+enFKK3Gr9P0ZLMBhqqipMjIuSDgNAfNblFbPF4cP0Gys1z8bHBA/Aheb0&#10;JlnqkfoZ5pyfmG8cbDweAAC/jeoVuSe/73P1/mYqLUo8z1lesfmvN/zEgkUAsNmd/PWgACDx5Rvd&#10;FXZXc823bvDZiDJb7MK0ovrpBYM5BADa64qiw2X+E3TAYrWLit5q7Bi6O58CAJVnVbnpyojr7ooS&#10;QqiuX2YyX3uvuQUA0pLDbl6uyMrmcTl22h+6O59S8Oa1HvqLvJof//FmtfpH5pQ/Dzw4WFqUeJ4n&#10;FHAtFEU5aZPP51iZYaGAZy5Uy6tp2OZb9172BEtRFGnpnNTQ40J1bDUNSvtCAddMjwP9hY/ePZHy&#10;vgvYVK1uvGRvXEgvx92itHIORX/F53FsANDSOakxW+wbWoMpq80haLo1cQQAfEU8U+YLEVfZrLOZ&#10;FAmh3eVlylPZB6O+ZQUbFCBaeCk1vBEATKs2SVv3VI67fFffTKbBaJECgHr/zgZfH75pq7BMsYIF&#10;AI1aXk0/a3VjJe6y2tbHfn5GzJdbQ9so1rAHnnu6WRog0gNAe8909uKSJWiz3MqqTdx6+688AAiR&#10;+jxUKmS67UH1AlbA51pz06PrAcBqcwpaOu9pNsvpuqcOr5jtYgDITY+p53I5Dk+1HU7CNRjNUlcf&#10;i9UuAgAeW1gAKFDJa640jJQBgLZ1vORodlzV+gyzRQpU8lo2dWfnlsMVebULrvyz76SdLD6863PW&#10;OwsAu2N39MdGBo0AQPfA7KE5vUnG9A1Gs7Sj934WAMRGBo3sipYOelPfk7zaWYqiiEYtr674rPcc&#10;IaAa2yZeef3ono9o/4eOyUKb3ckHgHyVvJaiKMKmbqC/8NHbx5POuPIVu0N/8hoWAPIyYurOVd6p&#10;cDoJR6sbK2HC0i1AUSB0f7ORn1iweKwg4ZKnnFdtAAChO8SzaUlhNwFgeFSfNDFleAYAHs6bwnoG&#10;HxwAgOf3ydplT0imva3tSV7DAv8/c6+3jRcDwI0fJ4oIAQVs79nK1JZgVWmRV/3Eazeva7qxEkII&#10;RbeAUMA1q/fv/G47IWltCVYk5K1mH4z6BgAm7xvlWt148fCoPgkAMpQRWn/J4+vgdsrrHxgtjUpe&#10;8/WNP08AwOkLXZ/S82zPVrYihFCnL9z+ROLLN/LsDiePEPLfDlutTiEhhPJ07CTvebIrXOY3MTW7&#10;FLVkWrtsSwNE+hdTnmphA2G1OwX0s8FokX5YdeeDzXIOJ+HWaf94AwCo5Pyav+mLN62mLzR746KD&#10;hzwteLG678zFK/3l9PhYQcKl8jLlKU/v/T62sC+ntOFXT7n14iyZrAHrJ5l/QdxJo5LX+EsEBqGA&#10;a+ZxKTvzlHAn47Il0FtQAPgXMoC/D7oY7msAAAAASUVORK5CYIJQSwMECgAAAAAAAAAhAEb5vux+&#10;CQAAfgkAABQAAABkcnMvbWVkaWEvaW1hZ2U0LnBuZ4lQTkcNChoKAAAADUlIRFIAAABOAAAAFggG&#10;AAAAbneqhwAAAAZiS0dEAP8A/wD/oL2nkwAAAAlwSFlzAAAOxAAADsQBlSsOGwAACR5JREFUWIXV&#10;WXlczekaf35n7bSeOschLc6hRdo7IoUsMWquRlGY+iR3WtB0s2Upy+Ree3O5GO4wDGIuw2Cy1mCE&#10;SBxpT4tWpfXUiTrr7zd/8Orn50S4Zvn+9T7L+z7P+5z397zP+xxsZlxqhrRDzgcK6HSauj9Pt95U&#10;oF9r2k+vdvIY4WlbkUkBVU8bOp8pDVNOF36ZU9zkUVMvG1JT3zlYodTo0GmYRsDTbbAdbJIfPt3+&#10;P2PdLdLI8+7mNYxZte3mf8k8YyOdlmPbp3ojOjIxLbWmXjakL35QsSJ6ZPx4D8sL/tGnJQqlWocs&#10;+3fC+FB7a34OdU5tg0wUkZB2jsxj0GkqRl5Js7tcoeFoM1RS0eaExtu+l6zz9RadXBrhniAyNyrr&#10;zbnj50situzN3iSVKXhUmQYn6A3Nz8wbmp+ZWwuNC6mBe9LSZVZW1T6MzBs00LCCTNfUy4ZQdfqK&#10;p10qQ6VKwyoobXGjyug0TKNtTqtULqDa4xqy2xjfb/L1XbD2l5/QRid6Wp7lGrDbCAKw1vZuQVWd&#10;zLr6xS98MaNyRnFFq/PZvYFuehzmU6qRjOzaKSuTb+wDAKDRMDxgklWKvh5LBgCg0RB0aYecn3aj&#10;MlCtIRjanBzlOvDq8qgRyzfvzd4MAGA+wKBq59qJwdp0HWz49w31WO2IvpPb4K3BCToAgOswQRaH&#10;zehCsqKKVpd2mcIEAIBBp6lTkv0mrd5+c3dVncwaACAu3O0rkQX3oTY7QwZxixeGi9duPyhJAgBw&#10;tOFLkuK8YhgjXUwzdNiMbgAFAAAsmjt8zTAr3gM0kSAI7Nc7tX7xG68dksoUvKo6mfXGPXeS/7V4&#10;9DyyAaVKw1qy4VoKAACPq9O8Z92kgOGOAzKpjnjMOFrf1Nplqs1JvjGnydGWfw/R+npMmYMN/z5Z&#10;x0ZoUqBU4uzkFePCbETGhYjv6n+4raNTYQwAkLxyXBj5q9iwJyv50vWq6Rw2o4tGw3AvsdnlmFDX&#10;9fGbMg4CANzLbxzNnkNXaPPJQI8lkxQ0eiF60d+Hr3YZJrhD06ZMBoZhxAQPy/NJC71iEO/S9crp&#10;VL3SSqlD24tcaWfFe6AtaAAAC0JcNsyd4bDdzb7/rbfZ1oadayfO/PXoTCty0N6GhPkeS6//b5bI&#10;x2tQKuL5T7T6wcLUoBIAIFPy2CfvYfNwbXNzi5tG3LhXNxkAwGlov7veI8wvAQC8NXAIk7yEZ1Ae&#10;aOuQ81uk3QKyvKi8xRWNcZzodd2wAPtdq2NGLfpkjPB0X21/DDAZNFVMqMt6RO85+mClNr1dR3JW&#10;ofE/5rglYRhGALxD4NgsumJgf/0aRFfWddiQ5fq6z3MZAEBNfed73Xq/N6ZNsk5Be0q/WRVQUdM+&#10;lCwvKm91uXKrZirA89w2fqTFBSTrc+BwnKC1SLv7I5prwG4jy+1IebHuSafwVFpp2Ltv5fcFi0lX&#10;Lghx2QAAQBCAfXssdxlZ/s2RnEQ0Jp82gHcI3KPadttuuVoXAIBBx9TmAwyqyHKRuVGZr7foJKKX&#10;b7l+IGnnrR3SDvlrZcmfCdM/sTlo2k+vDgDg51/KQ+ubnloAAJRVSYehXG5vzcuZMMrylVquT4HD&#10;cYKWtPP2DkT7jRt8gqPTc90jJMV5xVgLuUUAz2u2Q6cKYz2Df6hbuvHaIUlBo+f7b+/jgc2iK+Z9&#10;7rwJAEClxpn7T+QvBgDYffRBAkEABgAQN0f8Ffm0AWgJnFqDM9QanKFQqnWqH8uGpN+smhaw4Myd&#10;TMljnxeG5NGznDdrc4JvzGk6vXvaiCBf2wMYBgQAgEKp0TmVXhYWFJuaGRSbmnnlVvXUN10efwSC&#10;/Wz3C3i6DQAAx86VRD0oahp59mrFbIDnp22ip+VZ6pzXCtFp887c7c0AjYbh2xLHh9hZ8XJ709Hl&#10;MJ9tXjb2i3mfO2/67nje0jOXy0PRJy4paPSMTExP/XTc4B+3rvAOf14//vFgsxjy6NnOm/+56/b2&#10;brlad86yi2nox40Nc1tHPW0A75Dj3J0G3Di3L9BlyljRqb7oi8yNytYvGROddTLEdP3i0dE2wp66&#10;6/y1R8GRiempBEFgfbX/sTHr06H7+MacRgCAzmdKIwAAuyEmuT6ePbUfGa8FLizAfld8hHtCfIR7&#10;AspXAABWltzioYNN8t/VIQM9lmz2VLu9574LdFnz5ag4xM+UPPZJv1k97V3X+1jg6DC6omY5bSXz&#10;YsPc1tFoGK5N/7XABfvZ7p8f4rJxfojLxrWxnrGIf/zCw4iSR22O7+sYg05Th0932BEeaP/ykrmY&#10;8Sjofdf7GJgyVvQTGrOYdMXk0cIzvem+8VP1dDO7ioo+HCdoG/fcSf7Qz8tLbHYZjasey6w+ZK3/&#10;NzCs53TR6Zimt9MG0Icctzx65DK0wI17dZMzsuumfIhzTCZNicb6ukzZm3T/zHhr4GxExoVBvjYH&#10;EL1hT9bXag3+2m38zZGcRPFnh1uCYlO1Pu4RsnIaxqMxtfPxV0KfbtWF4eK1qOAtr263O3a2JIqq&#10;o1Rp2FKZgldc3uqs0eB0qlylxpnHz5dE7D2eF494Ezxercb/SmAUlLa4KZSal23kwrIWVwtTg0cG&#10;ej2P9v58vfrIYKfkHYfvrwEA2H5QkmQl5BY5DxVkU18QXXK1nttnKa2ONnwJekC3SrsF+aUtYvJb&#10;N3KmU/IIZ9Pr5LnPulX6pZVSh5drdav08x82ix1t+0netIn8h81itRpnIjqvpNldwNNt0NZs7Q0q&#10;Nc4sKG0RI1qjIeh385+MFtv3v6Ut12Gu/odaUXcUIeVrPx8vN7MrZN7TLqXBhNAfy8ibP7cv0BU1&#10;Pfcey43f9G32lrc5yGLSlGEB9juXfOGeyGa92jy8nFntH7Uq/WcyT8DTbcg6GTKwt/UIgsCGTj6g&#10;UJECBwBwYqe/l9ih7z2/8mqp3eTwk0VUfuHFuXranpeMfiacJ0b6bCmZyeNymqiK+rqszvhI95W7&#10;jzx42THgGrJb0ThqlvPWse7maVdv1/xNUtjoWVHTbtfWLu8nV6g5pgL9WqGZUZmVkFsUHmi/w8LU&#10;sFKb8zQahlP/Y7Ck0FSo1DhzoKCn3YVgwtVpftM8KtQagkG1Tadjah02Xevr5je1rJ2be/cwLwAA&#10;AABJRU5ErkJgglBLAwQUAAYACAAAACEAksTwp+IAAAALAQAADwAAAGRycy9kb3ducmV2LnhtbEyP&#10;QWvCQBCF74X+h2UKvdVNbNSaZiMibU8iVAultzE7JsHsbsiuSfz3HU/taXjM4733ZavRNKKnztfO&#10;KognEQiyhdO1LRV8Hd6fXkD4gFZj4ywpuJKHVX5/l2Gq3WA/qd+HUnCI9SkqqEJoUyl9UZFBP3Et&#10;Wf6dXGcwsOxKqTscONw0chpFc2mwttxQYUubiorz/mIUfAw4rJ/jt357Pm2uP4fZ7nsbk1KPD+P6&#10;FUSgMfyZ4Tafp0POm47uYrUXDeskWTJMULBI+N4cs8WcaY4KltEUZJ7J/wz5LwAAAP//AwBQSwME&#10;FAAGAAgAAAAhAFd98erUAAAArQIAABkAAABkcnMvX3JlbHMvZTJvRG9jLnhtbC5yZWxzvJLBasMw&#10;DIbvg76D0X1xkpYxRp1eRqHX0T2AsBXHNJaN7ZX17WcogxVKd8tREv/3fwdtd99+FmdK2QVW0DUt&#10;CGIdjGOr4PO4f34FkQuywTkwKbhQht2wetp+0IylhvLkYhaVwlnBVEp8kzLriTzmJkTiehlD8ljq&#10;mKyMqE9oSfZt+yLTXwYMN0xxMArSwaxBHC+xNv/PDuPoNL0H/eWJy50K6XztrkBMlooCT8bhdblu&#10;IluQ9x36ZRz6Rw7dMg7dI4fNMg6bXwd582TDDwAAAP//AwBQSwECLQAUAAYACAAAACEAsYJntgoB&#10;AAATAgAAEwAAAAAAAAAAAAAAAAAAAAAAW0NvbnRlbnRfVHlwZXNdLnhtbFBLAQItABQABgAIAAAA&#10;IQA4/SH/1gAAAJQBAAALAAAAAAAAAAAAAAAAADsBAABfcmVscy8ucmVsc1BLAQItABQABgAIAAAA&#10;IQCBruc02gIAAOwMAAAOAAAAAAAAAAAAAAAAADoCAABkcnMvZTJvRG9jLnhtbFBLAQItAAoAAAAA&#10;AAAAIQCdj+VMIwIAACMCAAAUAAAAAAAAAAAAAAAAAEAFAABkcnMvbWVkaWEvaW1hZ2UxLnBuZ1BL&#10;AQItAAoAAAAAAAAAIQBe4OSqtgIAALYCAAAUAAAAAAAAAAAAAAAAAJUHAABkcnMvbWVkaWEvaW1h&#10;Z2UyLnBuZ1BLAQItAAoAAAAAAAAAIQCV0bPL1AQAANQEAAAUAAAAAAAAAAAAAAAAAH0KAABkcnMv&#10;bWVkaWEvaW1hZ2UzLnBuZ1BLAQItAAoAAAAAAAAAIQBG+b7sfgkAAH4JAAAUAAAAAAAAAAAAAAAA&#10;AIMPAABkcnMvbWVkaWEvaW1hZ2U0LnBuZ1BLAQItABQABgAIAAAAIQCSxPCn4gAAAAsBAAAPAAAA&#10;AAAAAAAAAAAAADMZAABkcnMvZG93bnJldi54bWxQSwECLQAUAAYACAAAACEAV33x6tQAAACtAgAA&#10;GQAAAAAAAAAAAAAAAABCGgAAZHJzL19yZWxzL2Uyb0RvYy54bWwucmVsc1BLBQYAAAAACQAJAEIC&#10;AABNGw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5" o:spid="_x0000_s1027" type="#_x0000_t75" style="position:absolute;left:14489;top:741;width:132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U4MhxQAAANsAAAAPAAAAZHJzL2Rvd25yZXYueG1sRI9Ba8JA&#10;FITvQv/D8gRvurEEkegqRa14qtQq6u2RfSZps29jdpuk/74rFHocZuYbZr7sTCkaql1hWcF4FIEg&#10;Tq0uOFNw/HgdTkE4j6yxtEwKfsjBcvHUm2Oibcvv1Bx8JgKEXYIKcu+rREqX5mTQjWxFHLybrQ36&#10;IOtM6hrbADelfI6iiTRYcFjIsaJVTunX4dsocLd7Oz5u/HXfvMnz5Ryvt6fpp1KDfvcyA+Gp8//h&#10;v/ZOK4hjeHwJP0AufgEAAP//AwBQSwECLQAUAAYACAAAACEA2+H2y+4AAACFAQAAEwAAAAAAAAAA&#10;AAAAAAAAAAAAW0NvbnRlbnRfVHlwZXNdLnhtbFBLAQItABQABgAIAAAAIQBa9CxbvwAAABUBAAAL&#10;AAAAAAAAAAAAAAAAAB8BAABfcmVscy8ucmVsc1BLAQItABQABgAIAAAAIQCEU4MhxQAAANsAAAAP&#10;AAAAAAAAAAAAAAAAAAcCAABkcnMvZG93bnJldi54bWxQSwUGAAAAAAMAAwC3AAAA+QIAAAAA&#10;">
                <v:imagedata r:id="rId6" o:title=""/>
              </v:shape>
              <v:shape id="Picture 36" o:spid="_x0000_s1028" type="#_x0000_t75" style="position:absolute;left:14651;top:741;width:141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0nEwgAAANsAAAAPAAAAZHJzL2Rvd25yZXYueG1sRI9Bi8Iw&#10;FITvC/6H8IS9remKinSNIoKLV6uIx0fztinbvMQm29Z/vxEEj8PMfMOsNoNtREdtqB0r+JxkIIhL&#10;p2uuFJxP+48liBCRNTaOScGdAmzWo7cV5tr1fKSuiJVIEA45KjAx+lzKUBqyGCbOEyfvx7UWY5Jt&#10;JXWLfYLbRk6zbCEt1pwWDHraGSp/iz+rwBf9VG9v36fi2l8yf++Oi/PNKPU+HrZfICIN8RV+tg9a&#10;wWwOjy/pB8j1PwAAAP//AwBQSwECLQAUAAYACAAAACEA2+H2y+4AAACFAQAAEwAAAAAAAAAAAAAA&#10;AAAAAAAAW0NvbnRlbnRfVHlwZXNdLnhtbFBLAQItABQABgAIAAAAIQBa9CxbvwAAABUBAAALAAAA&#10;AAAAAAAAAAAAAB8BAABfcmVscy8ucmVsc1BLAQItABQABgAIAAAAIQAaD0nEwgAAANsAAAAPAAAA&#10;AAAAAAAAAAAAAAcCAABkcnMvZG93bnJldi54bWxQSwUGAAAAAAMAAwC3AAAA9gIAAAAA&#10;">
                <v:imagedata r:id="rId7" o:title=""/>
              </v:shape>
              <v:shape id="Picture 37" o:spid="_x0000_s1029" type="#_x0000_t75" style="position:absolute;left:14824;top:741;width:329;height:15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4koxAAAANsAAAAPAAAAZHJzL2Rvd25yZXYueG1sRI9La8Mw&#10;EITvhfwHsYXcGrmmNcGNYkygpYdc8oTcFmtrG1srY8mP/PuqUMhxmJlvmE02m1aM1LvasoLXVQSC&#10;uLC65lLB+fT5sgbhPLLG1jIpuJODbLt42mCq7cQHGo++FAHCLkUFlfddKqUrKjLoVrYjDt6P7Q36&#10;IPtS6h6nADetjKMokQZrDgsVdrSrqGiOg1Fg9tfiEn2958N4u3eHJhmv51gqtXye8w8Qnmb/CP+3&#10;v7WCtwT+voQfILe/AAAA//8DAFBLAQItABQABgAIAAAAIQDb4fbL7gAAAIUBAAATAAAAAAAAAAAA&#10;AAAAAAAAAABbQ29udGVudF9UeXBlc10ueG1sUEsBAi0AFAAGAAgAAAAhAFr0LFu/AAAAFQEAAAsA&#10;AAAAAAAAAAAAAAAAHwEAAF9yZWxzLy5yZWxzUEsBAi0AFAAGAAgAAAAhABtjiSjEAAAA2wAAAA8A&#10;AAAAAAAAAAAAAAAABwIAAGRycy9kb3ducmV2LnhtbFBLBQYAAAAAAwADALcAAAD4AgAAAAA=&#10;">
                <v:imagedata r:id="rId8" o:title=""/>
              </v:shape>
              <v:shape id="Picture 38" o:spid="_x0000_s1030" type="#_x0000_t75" style="position:absolute;left:15182;top:739;width:585;height:16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QNbDvgAAANsAAAAPAAAAZHJzL2Rvd25yZXYueG1sRI/BCsIw&#10;EETvgv8QVvAimiqiUo0igiLerHpfmrWtNpvSRK1/bwTB4zAzb5jFqjGleFLtCssKhoMIBHFqdcGZ&#10;gvNp25+BcB5ZY2mZFLzJwWrZbi0w1vbFR3omPhMBwi5GBbn3VSylS3My6Aa2Ig7e1dYGfZB1JnWN&#10;rwA3pRxF0UQaLDgs5FjRJqf0njyMguS2u/VOKfZsdNllB7t5u4ISpbqdZj0H4anx//CvvdcKxlP4&#10;fgk/QC4/AAAA//8DAFBLAQItABQABgAIAAAAIQDb4fbL7gAAAIUBAAATAAAAAAAAAAAAAAAAAAAA&#10;AABbQ29udGVudF9UeXBlc10ueG1sUEsBAi0AFAAGAAgAAAAhAFr0LFu/AAAAFQEAAAsAAAAAAAAA&#10;AAAAAAAAHwEAAF9yZWxzLy5yZWxzUEsBAi0AFAAGAAgAAAAhAKtA1sO+AAAA2wAAAA8AAAAAAAAA&#10;AAAAAAAABwIAAGRycy9kb3ducmV2LnhtbFBLBQYAAAAAAwADALcAAADyAgAAAAA=&#10;">
                <v:imagedata r:id="rId9" o:title=""/>
              </v:shape>
              <w10:wrap anchorx="page" anchory="page"/>
            </v:group>
          </w:pict>
        </mc:Fallback>
      </mc:AlternateContent>
    </w:r>
    <w:r>
      <w:rPr>
        <w:noProof/>
        <w:lang w:val="en-AU" w:eastAsia="en-AU"/>
      </w:rPr>
      <w:drawing>
        <wp:anchor distT="0" distB="0" distL="0" distR="0" simplePos="0" relativeHeight="487271936" behindDoc="1" locked="0" layoutInCell="1" allowOverlap="1" wp14:anchorId="662B1D5D" wp14:editId="1F1277A4">
          <wp:simplePos x="0" y="0"/>
          <wp:positionH relativeFrom="page">
            <wp:posOffset>10060789</wp:posOffset>
          </wp:positionH>
          <wp:positionV relativeFrom="page">
            <wp:posOffset>469900</wp:posOffset>
          </wp:positionV>
          <wp:extent cx="158589" cy="101879"/>
          <wp:effectExtent l="0" t="0" r="0" b="0"/>
          <wp:wrapNone/>
          <wp:docPr id="51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6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58589" cy="10187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AU" w:eastAsia="en-AU"/>
      </w:rPr>
      <w:drawing>
        <wp:anchor distT="0" distB="0" distL="0" distR="0" simplePos="0" relativeHeight="487272448" behindDoc="1" locked="0" layoutInCell="1" allowOverlap="1" wp14:anchorId="228495E9" wp14:editId="5377E27C">
          <wp:simplePos x="0" y="0"/>
          <wp:positionH relativeFrom="page">
            <wp:posOffset>8882372</wp:posOffset>
          </wp:positionH>
          <wp:positionV relativeFrom="page">
            <wp:posOffset>470546</wp:posOffset>
          </wp:positionV>
          <wp:extent cx="252201" cy="100460"/>
          <wp:effectExtent l="0" t="0" r="0" b="0"/>
          <wp:wrapNone/>
          <wp:docPr id="52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7.png"/>
                  <pic:cNvPicPr/>
                </pic:nvPicPr>
                <pic:blipFill>
                  <a:blip r:embed="rId11" cstate="print"/>
                  <a:stretch>
                    <a:fillRect/>
                  </a:stretch>
                </pic:blipFill>
                <pic:spPr>
                  <a:xfrm>
                    <a:off x="0" y="0"/>
                    <a:ext cx="252201" cy="1004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005A8D">
      <w:rPr>
        <w:noProof/>
        <w:lang w:val="en-AU" w:eastAsia="en-AU"/>
      </w:rPr>
      <mc:AlternateContent>
        <mc:Choice Requires="wpg">
          <w:drawing>
            <wp:anchor distT="0" distB="0" distL="114300" distR="114300" simplePos="0" relativeHeight="487272960" behindDoc="1" locked="0" layoutInCell="1" allowOverlap="1" wp14:anchorId="39389CE4" wp14:editId="0398CB03">
              <wp:simplePos x="0" y="0"/>
              <wp:positionH relativeFrom="page">
                <wp:posOffset>8882380</wp:posOffset>
              </wp:positionH>
              <wp:positionV relativeFrom="page">
                <wp:posOffset>615950</wp:posOffset>
              </wp:positionV>
              <wp:extent cx="1338580" cy="225425"/>
              <wp:effectExtent l="0" t="0" r="0" b="0"/>
              <wp:wrapNone/>
              <wp:docPr id="37" name="Group 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1338580" cy="225425"/>
                        <a:chOff x="13988" y="970"/>
                        <a:chExt cx="2108" cy="355"/>
                      </a:xfrm>
                    </wpg:grpSpPr>
                    <wps:wsp>
                      <wps:cNvPr id="38" name="AutoShape 29"/>
                      <wps:cNvSpPr>
                        <a:spLocks/>
                      </wps:cNvSpPr>
                      <wps:spPr bwMode="auto">
                        <a:xfrm>
                          <a:off x="13987" y="972"/>
                          <a:ext cx="686" cy="352"/>
                        </a:xfrm>
                        <a:custGeom>
                          <a:avLst/>
                          <a:gdLst>
                            <a:gd name="T0" fmla="+- 0 14424 13988"/>
                            <a:gd name="T1" fmla="*/ T0 w 686"/>
                            <a:gd name="T2" fmla="+- 0 973 972"/>
                            <a:gd name="T3" fmla="*/ 973 h 352"/>
                            <a:gd name="T4" fmla="+- 0 14344 13988"/>
                            <a:gd name="T5" fmla="*/ T4 w 686"/>
                            <a:gd name="T6" fmla="+- 0 973 972"/>
                            <a:gd name="T7" fmla="*/ 973 h 352"/>
                            <a:gd name="T8" fmla="+- 0 14341 13988"/>
                            <a:gd name="T9" fmla="*/ T8 w 686"/>
                            <a:gd name="T10" fmla="+- 0 1003 972"/>
                            <a:gd name="T11" fmla="*/ 1003 h 352"/>
                            <a:gd name="T12" fmla="+- 0 14359 13988"/>
                            <a:gd name="T13" fmla="*/ T12 w 686"/>
                            <a:gd name="T14" fmla="+- 0 1007 972"/>
                            <a:gd name="T15" fmla="*/ 1007 h 352"/>
                            <a:gd name="T16" fmla="+- 0 14298 13988"/>
                            <a:gd name="T17" fmla="*/ T16 w 686"/>
                            <a:gd name="T18" fmla="+- 0 1270 972"/>
                            <a:gd name="T19" fmla="*/ 1270 h 352"/>
                            <a:gd name="T20" fmla="+- 0 14230 13988"/>
                            <a:gd name="T21" fmla="*/ T20 w 686"/>
                            <a:gd name="T22" fmla="+- 0 975 972"/>
                            <a:gd name="T23" fmla="*/ 975 h 352"/>
                            <a:gd name="T24" fmla="+- 0 14181 13988"/>
                            <a:gd name="T25" fmla="*/ T24 w 686"/>
                            <a:gd name="T26" fmla="+- 0 978 972"/>
                            <a:gd name="T27" fmla="*/ 978 h 352"/>
                            <a:gd name="T28" fmla="+- 0 14112 13988"/>
                            <a:gd name="T29" fmla="*/ T28 w 686"/>
                            <a:gd name="T30" fmla="+- 0 1270 972"/>
                            <a:gd name="T31" fmla="*/ 1270 h 352"/>
                            <a:gd name="T32" fmla="+- 0 14067 13988"/>
                            <a:gd name="T33" fmla="*/ T32 w 686"/>
                            <a:gd name="T34" fmla="+- 0 1006 972"/>
                            <a:gd name="T35" fmla="*/ 1006 h 352"/>
                            <a:gd name="T36" fmla="+- 0 14071 13988"/>
                            <a:gd name="T37" fmla="*/ T36 w 686"/>
                            <a:gd name="T38" fmla="+- 0 1004 972"/>
                            <a:gd name="T39" fmla="*/ 1004 h 352"/>
                            <a:gd name="T40" fmla="+- 0 14071 13988"/>
                            <a:gd name="T41" fmla="*/ T40 w 686"/>
                            <a:gd name="T42" fmla="+- 0 973 972"/>
                            <a:gd name="T43" fmla="*/ 973 h 352"/>
                            <a:gd name="T44" fmla="+- 0 13989 13988"/>
                            <a:gd name="T45" fmla="*/ T44 w 686"/>
                            <a:gd name="T46" fmla="+- 0 974 972"/>
                            <a:gd name="T47" fmla="*/ 974 h 352"/>
                            <a:gd name="T48" fmla="+- 0 13989 13988"/>
                            <a:gd name="T49" fmla="*/ T48 w 686"/>
                            <a:gd name="T50" fmla="+- 0 1006 972"/>
                            <a:gd name="T51" fmla="*/ 1006 h 352"/>
                            <a:gd name="T52" fmla="+- 0 14081 13988"/>
                            <a:gd name="T53" fmla="*/ T52 w 686"/>
                            <a:gd name="T54" fmla="+- 0 1319 972"/>
                            <a:gd name="T55" fmla="*/ 1319 h 352"/>
                            <a:gd name="T56" fmla="+- 0 14137 13988"/>
                            <a:gd name="T57" fmla="*/ T56 w 686"/>
                            <a:gd name="T58" fmla="+- 0 1323 972"/>
                            <a:gd name="T59" fmla="*/ 1323 h 352"/>
                            <a:gd name="T60" fmla="+- 0 14206 13988"/>
                            <a:gd name="T61" fmla="*/ T60 w 686"/>
                            <a:gd name="T62" fmla="+- 0 1049 972"/>
                            <a:gd name="T63" fmla="*/ 1049 h 352"/>
                            <a:gd name="T64" fmla="+- 0 14269 13988"/>
                            <a:gd name="T65" fmla="*/ T64 w 686"/>
                            <a:gd name="T66" fmla="+- 0 1318 972"/>
                            <a:gd name="T67" fmla="*/ 1318 h 352"/>
                            <a:gd name="T68" fmla="+- 0 14311 13988"/>
                            <a:gd name="T69" fmla="*/ T68 w 686"/>
                            <a:gd name="T70" fmla="+- 0 1323 972"/>
                            <a:gd name="T71" fmla="*/ 1323 h 352"/>
                            <a:gd name="T72" fmla="+- 0 14329 13988"/>
                            <a:gd name="T73" fmla="*/ T72 w 686"/>
                            <a:gd name="T74" fmla="+- 0 1317 972"/>
                            <a:gd name="T75" fmla="*/ 1317 h 352"/>
                            <a:gd name="T76" fmla="+- 0 14420 13988"/>
                            <a:gd name="T77" fmla="*/ T76 w 686"/>
                            <a:gd name="T78" fmla="+- 0 1006 972"/>
                            <a:gd name="T79" fmla="*/ 1006 h 352"/>
                            <a:gd name="T80" fmla="+- 0 14424 13988"/>
                            <a:gd name="T81" fmla="*/ T80 w 686"/>
                            <a:gd name="T82" fmla="+- 0 1004 972"/>
                            <a:gd name="T83" fmla="*/ 1004 h 352"/>
                            <a:gd name="T84" fmla="+- 0 14674 13988"/>
                            <a:gd name="T85" fmla="*/ T84 w 686"/>
                            <a:gd name="T86" fmla="+- 0 1266 972"/>
                            <a:gd name="T87" fmla="*/ 1266 h 352"/>
                            <a:gd name="T88" fmla="+- 0 14673 13988"/>
                            <a:gd name="T89" fmla="*/ T88 w 686"/>
                            <a:gd name="T90" fmla="+- 0 1264 972"/>
                            <a:gd name="T91" fmla="*/ 1264 h 352"/>
                            <a:gd name="T92" fmla="+- 0 14655 13988"/>
                            <a:gd name="T93" fmla="*/ T92 w 686"/>
                            <a:gd name="T94" fmla="+- 0 1262 972"/>
                            <a:gd name="T95" fmla="*/ 1262 h 352"/>
                            <a:gd name="T96" fmla="+- 0 14642 13988"/>
                            <a:gd name="T97" fmla="*/ T96 w 686"/>
                            <a:gd name="T98" fmla="+- 0 1264 972"/>
                            <a:gd name="T99" fmla="*/ 1264 h 352"/>
                            <a:gd name="T100" fmla="+- 0 14640 13988"/>
                            <a:gd name="T101" fmla="*/ T100 w 686"/>
                            <a:gd name="T102" fmla="+- 0 1266 972"/>
                            <a:gd name="T103" fmla="*/ 1266 h 352"/>
                            <a:gd name="T104" fmla="+- 0 14640 13988"/>
                            <a:gd name="T105" fmla="*/ T104 w 686"/>
                            <a:gd name="T106" fmla="+- 0 1280 972"/>
                            <a:gd name="T107" fmla="*/ 1280 h 352"/>
                            <a:gd name="T108" fmla="+- 0 14519 13988"/>
                            <a:gd name="T109" fmla="*/ T108 w 686"/>
                            <a:gd name="T110" fmla="+- 0 1266 972"/>
                            <a:gd name="T111" fmla="*/ 1266 h 352"/>
                            <a:gd name="T112" fmla="+- 0 14519 13988"/>
                            <a:gd name="T113" fmla="*/ T112 w 686"/>
                            <a:gd name="T114" fmla="+- 0 1262 972"/>
                            <a:gd name="T115" fmla="*/ 1262 h 352"/>
                            <a:gd name="T116" fmla="+- 0 14647 13988"/>
                            <a:gd name="T117" fmla="*/ T116 w 686"/>
                            <a:gd name="T118" fmla="+- 0 1164 972"/>
                            <a:gd name="T119" fmla="*/ 1164 h 352"/>
                            <a:gd name="T120" fmla="+- 0 14519 13988"/>
                            <a:gd name="T121" fmla="*/ T120 w 686"/>
                            <a:gd name="T122" fmla="+- 0 1122 972"/>
                            <a:gd name="T123" fmla="*/ 1122 h 352"/>
                            <a:gd name="T124" fmla="+- 0 14519 13988"/>
                            <a:gd name="T125" fmla="*/ T124 w 686"/>
                            <a:gd name="T126" fmla="+- 0 1032 972"/>
                            <a:gd name="T127" fmla="*/ 1032 h 352"/>
                            <a:gd name="T128" fmla="+- 0 14519 13988"/>
                            <a:gd name="T129" fmla="*/ T128 w 686"/>
                            <a:gd name="T130" fmla="+- 0 1028 972"/>
                            <a:gd name="T131" fmla="*/ 1028 h 352"/>
                            <a:gd name="T132" fmla="+- 0 14632 13988"/>
                            <a:gd name="T133" fmla="*/ T132 w 686"/>
                            <a:gd name="T134" fmla="+- 0 1014 972"/>
                            <a:gd name="T135" fmla="*/ 1014 h 352"/>
                            <a:gd name="T136" fmla="+- 0 14633 13988"/>
                            <a:gd name="T137" fmla="*/ T136 w 686"/>
                            <a:gd name="T138" fmla="+- 0 1028 972"/>
                            <a:gd name="T139" fmla="*/ 1028 h 352"/>
                            <a:gd name="T140" fmla="+- 0 14634 13988"/>
                            <a:gd name="T141" fmla="*/ T140 w 686"/>
                            <a:gd name="T142" fmla="+- 0 1030 972"/>
                            <a:gd name="T143" fmla="*/ 1030 h 352"/>
                            <a:gd name="T144" fmla="+- 0 14659 13988"/>
                            <a:gd name="T145" fmla="*/ T144 w 686"/>
                            <a:gd name="T146" fmla="+- 0 1032 972"/>
                            <a:gd name="T147" fmla="*/ 1032 h 352"/>
                            <a:gd name="T148" fmla="+- 0 14664 13988"/>
                            <a:gd name="T149" fmla="*/ T148 w 686"/>
                            <a:gd name="T150" fmla="+- 0 1034 972"/>
                            <a:gd name="T151" fmla="*/ 1034 h 352"/>
                            <a:gd name="T152" fmla="+- 0 14666 13988"/>
                            <a:gd name="T153" fmla="*/ T152 w 686"/>
                            <a:gd name="T154" fmla="+- 0 1032 972"/>
                            <a:gd name="T155" fmla="*/ 1032 h 352"/>
                            <a:gd name="T156" fmla="+- 0 14666 13988"/>
                            <a:gd name="T157" fmla="*/ T156 w 686"/>
                            <a:gd name="T158" fmla="+- 0 1028 972"/>
                            <a:gd name="T159" fmla="*/ 1028 h 352"/>
                            <a:gd name="T160" fmla="+- 0 14666 13988"/>
                            <a:gd name="T161" fmla="*/ T160 w 686"/>
                            <a:gd name="T162" fmla="+- 0 1008 972"/>
                            <a:gd name="T163" fmla="*/ 1008 h 352"/>
                            <a:gd name="T164" fmla="+- 0 14666 13988"/>
                            <a:gd name="T165" fmla="*/ T164 w 686"/>
                            <a:gd name="T166" fmla="+- 0 1004 972"/>
                            <a:gd name="T167" fmla="*/ 1004 h 352"/>
                            <a:gd name="T168" fmla="+- 0 14666 13988"/>
                            <a:gd name="T169" fmla="*/ T168 w 686"/>
                            <a:gd name="T170" fmla="+- 0 972 972"/>
                            <a:gd name="T171" fmla="*/ 972 h 352"/>
                            <a:gd name="T172" fmla="+- 0 14453 13988"/>
                            <a:gd name="T173" fmla="*/ T172 w 686"/>
                            <a:gd name="T174" fmla="+- 0 974 972"/>
                            <a:gd name="T175" fmla="*/ 974 h 352"/>
                            <a:gd name="T176" fmla="+- 0 14450 13988"/>
                            <a:gd name="T177" fmla="*/ T176 w 686"/>
                            <a:gd name="T178" fmla="+- 0 1004 972"/>
                            <a:gd name="T179" fmla="*/ 1004 h 352"/>
                            <a:gd name="T180" fmla="+- 0 14450 13988"/>
                            <a:gd name="T181" fmla="*/ T180 w 686"/>
                            <a:gd name="T182" fmla="+- 0 1006 972"/>
                            <a:gd name="T183" fmla="*/ 1006 h 352"/>
                            <a:gd name="T184" fmla="+- 0 14466 13988"/>
                            <a:gd name="T185" fmla="*/ T184 w 686"/>
                            <a:gd name="T186" fmla="+- 0 1008 972"/>
                            <a:gd name="T187" fmla="*/ 1008 h 352"/>
                            <a:gd name="T188" fmla="+- 0 14468 13988"/>
                            <a:gd name="T189" fmla="*/ T188 w 686"/>
                            <a:gd name="T190" fmla="+- 0 1014 972"/>
                            <a:gd name="T191" fmla="*/ 1014 h 352"/>
                            <a:gd name="T192" fmla="+- 0 14468 13988"/>
                            <a:gd name="T193" fmla="*/ T192 w 686"/>
                            <a:gd name="T194" fmla="+- 0 1030 972"/>
                            <a:gd name="T195" fmla="*/ 1030 h 352"/>
                            <a:gd name="T196" fmla="+- 0 14468 13988"/>
                            <a:gd name="T197" fmla="*/ T196 w 686"/>
                            <a:gd name="T198" fmla="+- 0 1034 972"/>
                            <a:gd name="T199" fmla="*/ 1034 h 352"/>
                            <a:gd name="T200" fmla="+- 0 14468 13988"/>
                            <a:gd name="T201" fmla="*/ T200 w 686"/>
                            <a:gd name="T202" fmla="+- 0 1164 972"/>
                            <a:gd name="T203" fmla="*/ 1164 h 352"/>
                            <a:gd name="T204" fmla="+- 0 14468 13988"/>
                            <a:gd name="T205" fmla="*/ T204 w 686"/>
                            <a:gd name="T206" fmla="+- 0 1264 972"/>
                            <a:gd name="T207" fmla="*/ 1264 h 352"/>
                            <a:gd name="T208" fmla="+- 0 14468 13988"/>
                            <a:gd name="T209" fmla="*/ T208 w 686"/>
                            <a:gd name="T210" fmla="+- 0 1280 972"/>
                            <a:gd name="T211" fmla="*/ 1280 h 352"/>
                            <a:gd name="T212" fmla="+- 0 14458 13988"/>
                            <a:gd name="T213" fmla="*/ T212 w 686"/>
                            <a:gd name="T214" fmla="+- 0 1288 972"/>
                            <a:gd name="T215" fmla="*/ 1288 h 352"/>
                            <a:gd name="T216" fmla="+- 0 14452 13988"/>
                            <a:gd name="T217" fmla="*/ T216 w 686"/>
                            <a:gd name="T218" fmla="+- 0 1290 972"/>
                            <a:gd name="T219" fmla="*/ 1290 h 352"/>
                            <a:gd name="T220" fmla="+- 0 14450 13988"/>
                            <a:gd name="T221" fmla="*/ T220 w 686"/>
                            <a:gd name="T222" fmla="+- 0 1292 972"/>
                            <a:gd name="T223" fmla="*/ 1292 h 352"/>
                            <a:gd name="T224" fmla="+- 0 14450 13988"/>
                            <a:gd name="T225" fmla="*/ T224 w 686"/>
                            <a:gd name="T226" fmla="+- 0 1320 972"/>
                            <a:gd name="T227" fmla="*/ 1320 h 352"/>
                            <a:gd name="T228" fmla="+- 0 14674 13988"/>
                            <a:gd name="T229" fmla="*/ T228 w 686"/>
                            <a:gd name="T230" fmla="+- 0 1322 972"/>
                            <a:gd name="T231" fmla="*/ 1322 h 352"/>
                            <a:gd name="T232" fmla="+- 0 14674 13988"/>
                            <a:gd name="T233" fmla="*/ T232 w 686"/>
                            <a:gd name="T234" fmla="+- 0 1292 972"/>
                            <a:gd name="T235" fmla="*/ 1292 h 352"/>
                            <a:gd name="T236" fmla="+- 0 14674 13988"/>
                            <a:gd name="T237" fmla="*/ T236 w 686"/>
                            <a:gd name="T238" fmla="+- 0 1288 972"/>
                            <a:gd name="T239" fmla="*/ 1288 h 352"/>
                            <a:gd name="T240" fmla="+- 0 14674 13988"/>
                            <a:gd name="T241" fmla="*/ T240 w 686"/>
                            <a:gd name="T242" fmla="+- 0 1266 972"/>
                            <a:gd name="T243" fmla="*/ 1266 h 35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686" h="352">
                              <a:moveTo>
                                <a:pt x="438" y="4"/>
                              </a:moveTo>
                              <a:lnTo>
                                <a:pt x="436" y="1"/>
                              </a:lnTo>
                              <a:lnTo>
                                <a:pt x="432" y="1"/>
                              </a:lnTo>
                              <a:lnTo>
                                <a:pt x="356" y="1"/>
                              </a:lnTo>
                              <a:lnTo>
                                <a:pt x="355" y="2"/>
                              </a:lnTo>
                              <a:lnTo>
                                <a:pt x="353" y="31"/>
                              </a:lnTo>
                              <a:lnTo>
                                <a:pt x="354" y="34"/>
                              </a:lnTo>
                              <a:lnTo>
                                <a:pt x="371" y="35"/>
                              </a:lnTo>
                              <a:lnTo>
                                <a:pt x="311" y="298"/>
                              </a:lnTo>
                              <a:lnTo>
                                <a:pt x="310" y="298"/>
                              </a:lnTo>
                              <a:lnTo>
                                <a:pt x="243" y="5"/>
                              </a:lnTo>
                              <a:lnTo>
                                <a:pt x="242" y="3"/>
                              </a:lnTo>
                              <a:lnTo>
                                <a:pt x="201" y="0"/>
                              </a:lnTo>
                              <a:lnTo>
                                <a:pt x="193" y="6"/>
                              </a:lnTo>
                              <a:lnTo>
                                <a:pt x="125" y="298"/>
                              </a:lnTo>
                              <a:lnTo>
                                <a:pt x="124" y="298"/>
                              </a:lnTo>
                              <a:lnTo>
                                <a:pt x="67" y="35"/>
                              </a:lnTo>
                              <a:lnTo>
                                <a:pt x="79" y="34"/>
                              </a:lnTo>
                              <a:lnTo>
                                <a:pt x="82" y="34"/>
                              </a:lnTo>
                              <a:lnTo>
                                <a:pt x="83" y="32"/>
                              </a:lnTo>
                              <a:lnTo>
                                <a:pt x="85" y="4"/>
                              </a:lnTo>
                              <a:lnTo>
                                <a:pt x="83" y="1"/>
                              </a:lnTo>
                              <a:lnTo>
                                <a:pt x="3" y="1"/>
                              </a:lnTo>
                              <a:lnTo>
                                <a:pt x="1" y="2"/>
                              </a:lnTo>
                              <a:lnTo>
                                <a:pt x="0" y="31"/>
                              </a:lnTo>
                              <a:lnTo>
                                <a:pt x="1" y="34"/>
                              </a:lnTo>
                              <a:lnTo>
                                <a:pt x="18" y="35"/>
                              </a:lnTo>
                              <a:lnTo>
                                <a:pt x="93" y="347"/>
                              </a:lnTo>
                              <a:lnTo>
                                <a:pt x="96" y="349"/>
                              </a:lnTo>
                              <a:lnTo>
                                <a:pt x="149" y="351"/>
                              </a:lnTo>
                              <a:lnTo>
                                <a:pt x="155" y="338"/>
                              </a:lnTo>
                              <a:lnTo>
                                <a:pt x="218" y="77"/>
                              </a:lnTo>
                              <a:lnTo>
                                <a:pt x="281" y="346"/>
                              </a:lnTo>
                              <a:lnTo>
                                <a:pt x="283" y="349"/>
                              </a:lnTo>
                              <a:lnTo>
                                <a:pt x="323" y="351"/>
                              </a:lnTo>
                              <a:lnTo>
                                <a:pt x="333" y="351"/>
                              </a:lnTo>
                              <a:lnTo>
                                <a:pt x="341" y="345"/>
                              </a:lnTo>
                              <a:lnTo>
                                <a:pt x="420" y="35"/>
                              </a:lnTo>
                              <a:lnTo>
                                <a:pt x="432" y="34"/>
                              </a:lnTo>
                              <a:lnTo>
                                <a:pt x="435" y="34"/>
                              </a:lnTo>
                              <a:lnTo>
                                <a:pt x="436" y="32"/>
                              </a:lnTo>
                              <a:lnTo>
                                <a:pt x="438" y="4"/>
                              </a:lnTo>
                              <a:close/>
                              <a:moveTo>
                                <a:pt x="686" y="294"/>
                              </a:moveTo>
                              <a:lnTo>
                                <a:pt x="685" y="294"/>
                              </a:lnTo>
                              <a:lnTo>
                                <a:pt x="685" y="292"/>
                              </a:lnTo>
                              <a:lnTo>
                                <a:pt x="667" y="292"/>
                              </a:lnTo>
                              <a:lnTo>
                                <a:pt x="667" y="290"/>
                              </a:lnTo>
                              <a:lnTo>
                                <a:pt x="654" y="290"/>
                              </a:lnTo>
                              <a:lnTo>
                                <a:pt x="654" y="292"/>
                              </a:lnTo>
                              <a:lnTo>
                                <a:pt x="652" y="292"/>
                              </a:lnTo>
                              <a:lnTo>
                                <a:pt x="652" y="294"/>
                              </a:lnTo>
                              <a:lnTo>
                                <a:pt x="652" y="308"/>
                              </a:lnTo>
                              <a:lnTo>
                                <a:pt x="531" y="308"/>
                              </a:lnTo>
                              <a:lnTo>
                                <a:pt x="531" y="294"/>
                              </a:lnTo>
                              <a:lnTo>
                                <a:pt x="531" y="292"/>
                              </a:lnTo>
                              <a:lnTo>
                                <a:pt x="531" y="290"/>
                              </a:lnTo>
                              <a:lnTo>
                                <a:pt x="531" y="192"/>
                              </a:lnTo>
                              <a:lnTo>
                                <a:pt x="659" y="192"/>
                              </a:lnTo>
                              <a:lnTo>
                                <a:pt x="659" y="150"/>
                              </a:lnTo>
                              <a:lnTo>
                                <a:pt x="531" y="150"/>
                              </a:lnTo>
                              <a:lnTo>
                                <a:pt x="531" y="62"/>
                              </a:lnTo>
                              <a:lnTo>
                                <a:pt x="531" y="60"/>
                              </a:lnTo>
                              <a:lnTo>
                                <a:pt x="531" y="58"/>
                              </a:lnTo>
                              <a:lnTo>
                                <a:pt x="531" y="56"/>
                              </a:lnTo>
                              <a:lnTo>
                                <a:pt x="531" y="42"/>
                              </a:lnTo>
                              <a:lnTo>
                                <a:pt x="644" y="42"/>
                              </a:lnTo>
                              <a:lnTo>
                                <a:pt x="644" y="56"/>
                              </a:lnTo>
                              <a:lnTo>
                                <a:pt x="645" y="56"/>
                              </a:lnTo>
                              <a:lnTo>
                                <a:pt x="645" y="58"/>
                              </a:lnTo>
                              <a:lnTo>
                                <a:pt x="646" y="58"/>
                              </a:lnTo>
                              <a:lnTo>
                                <a:pt x="646" y="60"/>
                              </a:lnTo>
                              <a:lnTo>
                                <a:pt x="671" y="60"/>
                              </a:lnTo>
                              <a:lnTo>
                                <a:pt x="671" y="62"/>
                              </a:lnTo>
                              <a:lnTo>
                                <a:pt x="676" y="62"/>
                              </a:lnTo>
                              <a:lnTo>
                                <a:pt x="676" y="60"/>
                              </a:lnTo>
                              <a:lnTo>
                                <a:pt x="678" y="60"/>
                              </a:lnTo>
                              <a:lnTo>
                                <a:pt x="678" y="58"/>
                              </a:lnTo>
                              <a:lnTo>
                                <a:pt x="678" y="56"/>
                              </a:lnTo>
                              <a:lnTo>
                                <a:pt x="678" y="42"/>
                              </a:lnTo>
                              <a:lnTo>
                                <a:pt x="678" y="36"/>
                              </a:lnTo>
                              <a:lnTo>
                                <a:pt x="678" y="34"/>
                              </a:lnTo>
                              <a:lnTo>
                                <a:pt x="678" y="32"/>
                              </a:lnTo>
                              <a:lnTo>
                                <a:pt x="678" y="2"/>
                              </a:lnTo>
                              <a:lnTo>
                                <a:pt x="678" y="0"/>
                              </a:lnTo>
                              <a:lnTo>
                                <a:pt x="465" y="0"/>
                              </a:lnTo>
                              <a:lnTo>
                                <a:pt x="465" y="2"/>
                              </a:lnTo>
                              <a:lnTo>
                                <a:pt x="462" y="2"/>
                              </a:lnTo>
                              <a:lnTo>
                                <a:pt x="462" y="32"/>
                              </a:lnTo>
                              <a:lnTo>
                                <a:pt x="462" y="34"/>
                              </a:lnTo>
                              <a:lnTo>
                                <a:pt x="478" y="34"/>
                              </a:lnTo>
                              <a:lnTo>
                                <a:pt x="478" y="36"/>
                              </a:lnTo>
                              <a:lnTo>
                                <a:pt x="480" y="36"/>
                              </a:lnTo>
                              <a:lnTo>
                                <a:pt x="480" y="42"/>
                              </a:lnTo>
                              <a:lnTo>
                                <a:pt x="480" y="56"/>
                              </a:lnTo>
                              <a:lnTo>
                                <a:pt x="480" y="58"/>
                              </a:lnTo>
                              <a:lnTo>
                                <a:pt x="480" y="60"/>
                              </a:lnTo>
                              <a:lnTo>
                                <a:pt x="480" y="62"/>
                              </a:lnTo>
                              <a:lnTo>
                                <a:pt x="480" y="150"/>
                              </a:lnTo>
                              <a:lnTo>
                                <a:pt x="480" y="192"/>
                              </a:lnTo>
                              <a:lnTo>
                                <a:pt x="480" y="290"/>
                              </a:lnTo>
                              <a:lnTo>
                                <a:pt x="480" y="292"/>
                              </a:lnTo>
                              <a:lnTo>
                                <a:pt x="480" y="294"/>
                              </a:lnTo>
                              <a:lnTo>
                                <a:pt x="480" y="308"/>
                              </a:lnTo>
                              <a:lnTo>
                                <a:pt x="480" y="316"/>
                              </a:lnTo>
                              <a:lnTo>
                                <a:pt x="470" y="316"/>
                              </a:lnTo>
                              <a:lnTo>
                                <a:pt x="470" y="318"/>
                              </a:lnTo>
                              <a:lnTo>
                                <a:pt x="464" y="318"/>
                              </a:lnTo>
                              <a:lnTo>
                                <a:pt x="464" y="320"/>
                              </a:lnTo>
                              <a:lnTo>
                                <a:pt x="462" y="320"/>
                              </a:lnTo>
                              <a:lnTo>
                                <a:pt x="462" y="348"/>
                              </a:lnTo>
                              <a:lnTo>
                                <a:pt x="462" y="350"/>
                              </a:lnTo>
                              <a:lnTo>
                                <a:pt x="686" y="350"/>
                              </a:lnTo>
                              <a:lnTo>
                                <a:pt x="686" y="348"/>
                              </a:lnTo>
                              <a:lnTo>
                                <a:pt x="686" y="320"/>
                              </a:lnTo>
                              <a:lnTo>
                                <a:pt x="686" y="318"/>
                              </a:lnTo>
                              <a:lnTo>
                                <a:pt x="686" y="316"/>
                              </a:lnTo>
                              <a:lnTo>
                                <a:pt x="686" y="308"/>
                              </a:lnTo>
                              <a:lnTo>
                                <a:pt x="686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9" name="Picture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4707" y="970"/>
                          <a:ext cx="491" cy="3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40" name="Freeform 31"/>
                      <wps:cNvSpPr>
                        <a:spLocks/>
                      </wps:cNvSpPr>
                      <wps:spPr bwMode="auto">
                        <a:xfrm>
                          <a:off x="15231" y="972"/>
                          <a:ext cx="224" cy="350"/>
                        </a:xfrm>
                        <a:custGeom>
                          <a:avLst/>
                          <a:gdLst>
                            <a:gd name="T0" fmla="+- 0 15455 15231"/>
                            <a:gd name="T1" fmla="*/ T0 w 224"/>
                            <a:gd name="T2" fmla="+- 0 1266 972"/>
                            <a:gd name="T3" fmla="*/ 1266 h 350"/>
                            <a:gd name="T4" fmla="+- 0 15454 15231"/>
                            <a:gd name="T5" fmla="*/ T4 w 224"/>
                            <a:gd name="T6" fmla="+- 0 1266 972"/>
                            <a:gd name="T7" fmla="*/ 1266 h 350"/>
                            <a:gd name="T8" fmla="+- 0 15454 15231"/>
                            <a:gd name="T9" fmla="*/ T8 w 224"/>
                            <a:gd name="T10" fmla="+- 0 1264 972"/>
                            <a:gd name="T11" fmla="*/ 1264 h 350"/>
                            <a:gd name="T12" fmla="+- 0 15436 15231"/>
                            <a:gd name="T13" fmla="*/ T12 w 224"/>
                            <a:gd name="T14" fmla="+- 0 1264 972"/>
                            <a:gd name="T15" fmla="*/ 1264 h 350"/>
                            <a:gd name="T16" fmla="+- 0 15436 15231"/>
                            <a:gd name="T17" fmla="*/ T16 w 224"/>
                            <a:gd name="T18" fmla="+- 0 1262 972"/>
                            <a:gd name="T19" fmla="*/ 1262 h 350"/>
                            <a:gd name="T20" fmla="+- 0 15423 15231"/>
                            <a:gd name="T21" fmla="*/ T20 w 224"/>
                            <a:gd name="T22" fmla="+- 0 1262 972"/>
                            <a:gd name="T23" fmla="*/ 1262 h 350"/>
                            <a:gd name="T24" fmla="+- 0 15423 15231"/>
                            <a:gd name="T25" fmla="*/ T24 w 224"/>
                            <a:gd name="T26" fmla="+- 0 1264 972"/>
                            <a:gd name="T27" fmla="*/ 1264 h 350"/>
                            <a:gd name="T28" fmla="+- 0 15421 15231"/>
                            <a:gd name="T29" fmla="*/ T28 w 224"/>
                            <a:gd name="T30" fmla="+- 0 1264 972"/>
                            <a:gd name="T31" fmla="*/ 1264 h 350"/>
                            <a:gd name="T32" fmla="+- 0 15421 15231"/>
                            <a:gd name="T33" fmla="*/ T32 w 224"/>
                            <a:gd name="T34" fmla="+- 0 1266 972"/>
                            <a:gd name="T35" fmla="*/ 1266 h 350"/>
                            <a:gd name="T36" fmla="+- 0 15421 15231"/>
                            <a:gd name="T37" fmla="*/ T36 w 224"/>
                            <a:gd name="T38" fmla="+- 0 1266 972"/>
                            <a:gd name="T39" fmla="*/ 1266 h 350"/>
                            <a:gd name="T40" fmla="+- 0 15421 15231"/>
                            <a:gd name="T41" fmla="*/ T40 w 224"/>
                            <a:gd name="T42" fmla="+- 0 1280 972"/>
                            <a:gd name="T43" fmla="*/ 1280 h 350"/>
                            <a:gd name="T44" fmla="+- 0 15300 15231"/>
                            <a:gd name="T45" fmla="*/ T44 w 224"/>
                            <a:gd name="T46" fmla="+- 0 1280 972"/>
                            <a:gd name="T47" fmla="*/ 1280 h 350"/>
                            <a:gd name="T48" fmla="+- 0 15300 15231"/>
                            <a:gd name="T49" fmla="*/ T48 w 224"/>
                            <a:gd name="T50" fmla="+- 0 1266 972"/>
                            <a:gd name="T51" fmla="*/ 1266 h 350"/>
                            <a:gd name="T52" fmla="+- 0 15300 15231"/>
                            <a:gd name="T53" fmla="*/ T52 w 224"/>
                            <a:gd name="T54" fmla="+- 0 1264 972"/>
                            <a:gd name="T55" fmla="*/ 1264 h 350"/>
                            <a:gd name="T56" fmla="+- 0 15300 15231"/>
                            <a:gd name="T57" fmla="*/ T56 w 224"/>
                            <a:gd name="T58" fmla="+- 0 1262 972"/>
                            <a:gd name="T59" fmla="*/ 1262 h 350"/>
                            <a:gd name="T60" fmla="+- 0 15300 15231"/>
                            <a:gd name="T61" fmla="*/ T60 w 224"/>
                            <a:gd name="T62" fmla="+- 0 1164 972"/>
                            <a:gd name="T63" fmla="*/ 1164 h 350"/>
                            <a:gd name="T64" fmla="+- 0 15428 15231"/>
                            <a:gd name="T65" fmla="*/ T64 w 224"/>
                            <a:gd name="T66" fmla="+- 0 1164 972"/>
                            <a:gd name="T67" fmla="*/ 1164 h 350"/>
                            <a:gd name="T68" fmla="+- 0 15428 15231"/>
                            <a:gd name="T69" fmla="*/ T68 w 224"/>
                            <a:gd name="T70" fmla="+- 0 1122 972"/>
                            <a:gd name="T71" fmla="*/ 1122 h 350"/>
                            <a:gd name="T72" fmla="+- 0 15300 15231"/>
                            <a:gd name="T73" fmla="*/ T72 w 224"/>
                            <a:gd name="T74" fmla="+- 0 1122 972"/>
                            <a:gd name="T75" fmla="*/ 1122 h 350"/>
                            <a:gd name="T76" fmla="+- 0 15300 15231"/>
                            <a:gd name="T77" fmla="*/ T76 w 224"/>
                            <a:gd name="T78" fmla="+- 0 1034 972"/>
                            <a:gd name="T79" fmla="*/ 1034 h 350"/>
                            <a:gd name="T80" fmla="+- 0 15300 15231"/>
                            <a:gd name="T81" fmla="*/ T80 w 224"/>
                            <a:gd name="T82" fmla="+- 0 1032 972"/>
                            <a:gd name="T83" fmla="*/ 1032 h 350"/>
                            <a:gd name="T84" fmla="+- 0 15300 15231"/>
                            <a:gd name="T85" fmla="*/ T84 w 224"/>
                            <a:gd name="T86" fmla="+- 0 1030 972"/>
                            <a:gd name="T87" fmla="*/ 1030 h 350"/>
                            <a:gd name="T88" fmla="+- 0 15300 15231"/>
                            <a:gd name="T89" fmla="*/ T88 w 224"/>
                            <a:gd name="T90" fmla="+- 0 1028 972"/>
                            <a:gd name="T91" fmla="*/ 1028 h 350"/>
                            <a:gd name="T92" fmla="+- 0 15300 15231"/>
                            <a:gd name="T93" fmla="*/ T92 w 224"/>
                            <a:gd name="T94" fmla="+- 0 1014 972"/>
                            <a:gd name="T95" fmla="*/ 1014 h 350"/>
                            <a:gd name="T96" fmla="+- 0 15413 15231"/>
                            <a:gd name="T97" fmla="*/ T96 w 224"/>
                            <a:gd name="T98" fmla="+- 0 1014 972"/>
                            <a:gd name="T99" fmla="*/ 1014 h 350"/>
                            <a:gd name="T100" fmla="+- 0 15413 15231"/>
                            <a:gd name="T101" fmla="*/ T100 w 224"/>
                            <a:gd name="T102" fmla="+- 0 1028 972"/>
                            <a:gd name="T103" fmla="*/ 1028 h 350"/>
                            <a:gd name="T104" fmla="+- 0 15414 15231"/>
                            <a:gd name="T105" fmla="*/ T104 w 224"/>
                            <a:gd name="T106" fmla="+- 0 1028 972"/>
                            <a:gd name="T107" fmla="*/ 1028 h 350"/>
                            <a:gd name="T108" fmla="+- 0 15414 15231"/>
                            <a:gd name="T109" fmla="*/ T108 w 224"/>
                            <a:gd name="T110" fmla="+- 0 1030 972"/>
                            <a:gd name="T111" fmla="*/ 1030 h 350"/>
                            <a:gd name="T112" fmla="+- 0 15415 15231"/>
                            <a:gd name="T113" fmla="*/ T112 w 224"/>
                            <a:gd name="T114" fmla="+- 0 1030 972"/>
                            <a:gd name="T115" fmla="*/ 1030 h 350"/>
                            <a:gd name="T116" fmla="+- 0 15415 15231"/>
                            <a:gd name="T117" fmla="*/ T116 w 224"/>
                            <a:gd name="T118" fmla="+- 0 1032 972"/>
                            <a:gd name="T119" fmla="*/ 1032 h 350"/>
                            <a:gd name="T120" fmla="+- 0 15440 15231"/>
                            <a:gd name="T121" fmla="*/ T120 w 224"/>
                            <a:gd name="T122" fmla="+- 0 1032 972"/>
                            <a:gd name="T123" fmla="*/ 1032 h 350"/>
                            <a:gd name="T124" fmla="+- 0 15440 15231"/>
                            <a:gd name="T125" fmla="*/ T124 w 224"/>
                            <a:gd name="T126" fmla="+- 0 1034 972"/>
                            <a:gd name="T127" fmla="*/ 1034 h 350"/>
                            <a:gd name="T128" fmla="+- 0 15445 15231"/>
                            <a:gd name="T129" fmla="*/ T128 w 224"/>
                            <a:gd name="T130" fmla="+- 0 1034 972"/>
                            <a:gd name="T131" fmla="*/ 1034 h 350"/>
                            <a:gd name="T132" fmla="+- 0 15445 15231"/>
                            <a:gd name="T133" fmla="*/ T132 w 224"/>
                            <a:gd name="T134" fmla="+- 0 1032 972"/>
                            <a:gd name="T135" fmla="*/ 1032 h 350"/>
                            <a:gd name="T136" fmla="+- 0 15447 15231"/>
                            <a:gd name="T137" fmla="*/ T136 w 224"/>
                            <a:gd name="T138" fmla="+- 0 1032 972"/>
                            <a:gd name="T139" fmla="*/ 1032 h 350"/>
                            <a:gd name="T140" fmla="+- 0 15447 15231"/>
                            <a:gd name="T141" fmla="*/ T140 w 224"/>
                            <a:gd name="T142" fmla="+- 0 972 972"/>
                            <a:gd name="T143" fmla="*/ 972 h 350"/>
                            <a:gd name="T144" fmla="+- 0 15234 15231"/>
                            <a:gd name="T145" fmla="*/ T144 w 224"/>
                            <a:gd name="T146" fmla="+- 0 972 972"/>
                            <a:gd name="T147" fmla="*/ 972 h 350"/>
                            <a:gd name="T148" fmla="+- 0 15234 15231"/>
                            <a:gd name="T149" fmla="*/ T148 w 224"/>
                            <a:gd name="T150" fmla="+- 0 974 972"/>
                            <a:gd name="T151" fmla="*/ 974 h 350"/>
                            <a:gd name="T152" fmla="+- 0 15232 15231"/>
                            <a:gd name="T153" fmla="*/ T152 w 224"/>
                            <a:gd name="T154" fmla="+- 0 974 972"/>
                            <a:gd name="T155" fmla="*/ 974 h 350"/>
                            <a:gd name="T156" fmla="+- 0 15232 15231"/>
                            <a:gd name="T157" fmla="*/ T156 w 224"/>
                            <a:gd name="T158" fmla="+- 0 1004 972"/>
                            <a:gd name="T159" fmla="*/ 1004 h 350"/>
                            <a:gd name="T160" fmla="+- 0 15231 15231"/>
                            <a:gd name="T161" fmla="*/ T160 w 224"/>
                            <a:gd name="T162" fmla="+- 0 1006 972"/>
                            <a:gd name="T163" fmla="*/ 1006 h 350"/>
                            <a:gd name="T164" fmla="+- 0 15247 15231"/>
                            <a:gd name="T165" fmla="*/ T164 w 224"/>
                            <a:gd name="T166" fmla="+- 0 1006 972"/>
                            <a:gd name="T167" fmla="*/ 1006 h 350"/>
                            <a:gd name="T168" fmla="+- 0 15247 15231"/>
                            <a:gd name="T169" fmla="*/ T168 w 224"/>
                            <a:gd name="T170" fmla="+- 0 1008 972"/>
                            <a:gd name="T171" fmla="*/ 1008 h 350"/>
                            <a:gd name="T172" fmla="+- 0 15249 15231"/>
                            <a:gd name="T173" fmla="*/ T172 w 224"/>
                            <a:gd name="T174" fmla="+- 0 1008 972"/>
                            <a:gd name="T175" fmla="*/ 1008 h 350"/>
                            <a:gd name="T176" fmla="+- 0 15249 15231"/>
                            <a:gd name="T177" fmla="*/ T176 w 224"/>
                            <a:gd name="T178" fmla="+- 0 1014 972"/>
                            <a:gd name="T179" fmla="*/ 1014 h 350"/>
                            <a:gd name="T180" fmla="+- 0 15249 15231"/>
                            <a:gd name="T181" fmla="*/ T180 w 224"/>
                            <a:gd name="T182" fmla="+- 0 1028 972"/>
                            <a:gd name="T183" fmla="*/ 1028 h 350"/>
                            <a:gd name="T184" fmla="+- 0 15249 15231"/>
                            <a:gd name="T185" fmla="*/ T184 w 224"/>
                            <a:gd name="T186" fmla="+- 0 1288 972"/>
                            <a:gd name="T187" fmla="*/ 1288 h 350"/>
                            <a:gd name="T188" fmla="+- 0 15240 15231"/>
                            <a:gd name="T189" fmla="*/ T188 w 224"/>
                            <a:gd name="T190" fmla="+- 0 1288 972"/>
                            <a:gd name="T191" fmla="*/ 1288 h 350"/>
                            <a:gd name="T192" fmla="+- 0 15240 15231"/>
                            <a:gd name="T193" fmla="*/ T192 w 224"/>
                            <a:gd name="T194" fmla="+- 0 1290 972"/>
                            <a:gd name="T195" fmla="*/ 1290 h 350"/>
                            <a:gd name="T196" fmla="+- 0 15233 15231"/>
                            <a:gd name="T197" fmla="*/ T196 w 224"/>
                            <a:gd name="T198" fmla="+- 0 1290 972"/>
                            <a:gd name="T199" fmla="*/ 1290 h 350"/>
                            <a:gd name="T200" fmla="+- 0 15233 15231"/>
                            <a:gd name="T201" fmla="*/ T200 w 224"/>
                            <a:gd name="T202" fmla="+- 0 1292 972"/>
                            <a:gd name="T203" fmla="*/ 1292 h 350"/>
                            <a:gd name="T204" fmla="+- 0 15232 15231"/>
                            <a:gd name="T205" fmla="*/ T204 w 224"/>
                            <a:gd name="T206" fmla="+- 0 1292 972"/>
                            <a:gd name="T207" fmla="*/ 1292 h 350"/>
                            <a:gd name="T208" fmla="+- 0 15232 15231"/>
                            <a:gd name="T209" fmla="*/ T208 w 224"/>
                            <a:gd name="T210" fmla="+- 0 1320 972"/>
                            <a:gd name="T211" fmla="*/ 1320 h 350"/>
                            <a:gd name="T212" fmla="+- 0 15231 15231"/>
                            <a:gd name="T213" fmla="*/ T212 w 224"/>
                            <a:gd name="T214" fmla="+- 0 1322 972"/>
                            <a:gd name="T215" fmla="*/ 1322 h 350"/>
                            <a:gd name="T216" fmla="+- 0 15455 15231"/>
                            <a:gd name="T217" fmla="*/ T216 w 224"/>
                            <a:gd name="T218" fmla="+- 0 1322 972"/>
                            <a:gd name="T219" fmla="*/ 1322 h 350"/>
                            <a:gd name="T220" fmla="+- 0 15455 15231"/>
                            <a:gd name="T221" fmla="*/ T220 w 224"/>
                            <a:gd name="T222" fmla="+- 0 1320 972"/>
                            <a:gd name="T223" fmla="*/ 1320 h 350"/>
                            <a:gd name="T224" fmla="+- 0 15455 15231"/>
                            <a:gd name="T225" fmla="*/ T224 w 224"/>
                            <a:gd name="T226" fmla="+- 0 1292 972"/>
                            <a:gd name="T227" fmla="*/ 1292 h 350"/>
                            <a:gd name="T228" fmla="+- 0 15455 15231"/>
                            <a:gd name="T229" fmla="*/ T228 w 224"/>
                            <a:gd name="T230" fmla="+- 0 1290 972"/>
                            <a:gd name="T231" fmla="*/ 1290 h 350"/>
                            <a:gd name="T232" fmla="+- 0 15455 15231"/>
                            <a:gd name="T233" fmla="*/ T232 w 224"/>
                            <a:gd name="T234" fmla="+- 0 1288 972"/>
                            <a:gd name="T235" fmla="*/ 1288 h 350"/>
                            <a:gd name="T236" fmla="+- 0 15455 15231"/>
                            <a:gd name="T237" fmla="*/ T236 w 224"/>
                            <a:gd name="T238" fmla="+- 0 1280 972"/>
                            <a:gd name="T239" fmla="*/ 1280 h 350"/>
                            <a:gd name="T240" fmla="+- 0 15455 15231"/>
                            <a:gd name="T241" fmla="*/ T240 w 224"/>
                            <a:gd name="T242" fmla="+- 0 1266 972"/>
                            <a:gd name="T243" fmla="*/ 1266 h 35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  <a:cxn ang="0">
                              <a:pos x="T201" y="T203"/>
                            </a:cxn>
                            <a:cxn ang="0">
                              <a:pos x="T205" y="T207"/>
                            </a:cxn>
                            <a:cxn ang="0">
                              <a:pos x="T209" y="T211"/>
                            </a:cxn>
                            <a:cxn ang="0">
                              <a:pos x="T213" y="T215"/>
                            </a:cxn>
                            <a:cxn ang="0">
                              <a:pos x="T217" y="T219"/>
                            </a:cxn>
                            <a:cxn ang="0">
                              <a:pos x="T221" y="T223"/>
                            </a:cxn>
                            <a:cxn ang="0">
                              <a:pos x="T225" y="T227"/>
                            </a:cxn>
                            <a:cxn ang="0">
                              <a:pos x="T229" y="T231"/>
                            </a:cxn>
                            <a:cxn ang="0">
                              <a:pos x="T233" y="T235"/>
                            </a:cxn>
                            <a:cxn ang="0">
                              <a:pos x="T237" y="T239"/>
                            </a:cxn>
                            <a:cxn ang="0">
                              <a:pos x="T241" y="T243"/>
                            </a:cxn>
                          </a:cxnLst>
                          <a:rect l="0" t="0" r="r" b="b"/>
                          <a:pathLst>
                            <a:path w="224" h="350">
                              <a:moveTo>
                                <a:pt x="224" y="294"/>
                              </a:moveTo>
                              <a:lnTo>
                                <a:pt x="223" y="294"/>
                              </a:lnTo>
                              <a:lnTo>
                                <a:pt x="223" y="292"/>
                              </a:lnTo>
                              <a:lnTo>
                                <a:pt x="205" y="292"/>
                              </a:lnTo>
                              <a:lnTo>
                                <a:pt x="205" y="290"/>
                              </a:lnTo>
                              <a:lnTo>
                                <a:pt x="192" y="290"/>
                              </a:lnTo>
                              <a:lnTo>
                                <a:pt x="192" y="292"/>
                              </a:lnTo>
                              <a:lnTo>
                                <a:pt x="190" y="292"/>
                              </a:lnTo>
                              <a:lnTo>
                                <a:pt x="190" y="294"/>
                              </a:lnTo>
                              <a:lnTo>
                                <a:pt x="190" y="308"/>
                              </a:lnTo>
                              <a:lnTo>
                                <a:pt x="69" y="308"/>
                              </a:lnTo>
                              <a:lnTo>
                                <a:pt x="69" y="294"/>
                              </a:lnTo>
                              <a:lnTo>
                                <a:pt x="69" y="292"/>
                              </a:lnTo>
                              <a:lnTo>
                                <a:pt x="69" y="290"/>
                              </a:lnTo>
                              <a:lnTo>
                                <a:pt x="69" y="192"/>
                              </a:lnTo>
                              <a:lnTo>
                                <a:pt x="197" y="192"/>
                              </a:lnTo>
                              <a:lnTo>
                                <a:pt x="197" y="150"/>
                              </a:lnTo>
                              <a:lnTo>
                                <a:pt x="69" y="150"/>
                              </a:lnTo>
                              <a:lnTo>
                                <a:pt x="69" y="62"/>
                              </a:lnTo>
                              <a:lnTo>
                                <a:pt x="69" y="60"/>
                              </a:lnTo>
                              <a:lnTo>
                                <a:pt x="69" y="58"/>
                              </a:lnTo>
                              <a:lnTo>
                                <a:pt x="69" y="56"/>
                              </a:lnTo>
                              <a:lnTo>
                                <a:pt x="69" y="42"/>
                              </a:lnTo>
                              <a:lnTo>
                                <a:pt x="182" y="42"/>
                              </a:lnTo>
                              <a:lnTo>
                                <a:pt x="182" y="56"/>
                              </a:lnTo>
                              <a:lnTo>
                                <a:pt x="183" y="56"/>
                              </a:lnTo>
                              <a:lnTo>
                                <a:pt x="183" y="58"/>
                              </a:lnTo>
                              <a:lnTo>
                                <a:pt x="184" y="58"/>
                              </a:lnTo>
                              <a:lnTo>
                                <a:pt x="184" y="60"/>
                              </a:lnTo>
                              <a:lnTo>
                                <a:pt x="209" y="60"/>
                              </a:lnTo>
                              <a:lnTo>
                                <a:pt x="209" y="62"/>
                              </a:lnTo>
                              <a:lnTo>
                                <a:pt x="214" y="62"/>
                              </a:lnTo>
                              <a:lnTo>
                                <a:pt x="214" y="60"/>
                              </a:lnTo>
                              <a:lnTo>
                                <a:pt x="216" y="60"/>
                              </a:lnTo>
                              <a:lnTo>
                                <a:pt x="216" y="0"/>
                              </a:lnTo>
                              <a:lnTo>
                                <a:pt x="3" y="0"/>
                              </a:lnTo>
                              <a:lnTo>
                                <a:pt x="3" y="2"/>
                              </a:lnTo>
                              <a:lnTo>
                                <a:pt x="1" y="2"/>
                              </a:lnTo>
                              <a:lnTo>
                                <a:pt x="1" y="32"/>
                              </a:lnTo>
                              <a:lnTo>
                                <a:pt x="0" y="34"/>
                              </a:lnTo>
                              <a:lnTo>
                                <a:pt x="16" y="34"/>
                              </a:lnTo>
                              <a:lnTo>
                                <a:pt x="16" y="36"/>
                              </a:lnTo>
                              <a:lnTo>
                                <a:pt x="18" y="36"/>
                              </a:lnTo>
                              <a:lnTo>
                                <a:pt x="18" y="42"/>
                              </a:lnTo>
                              <a:lnTo>
                                <a:pt x="18" y="56"/>
                              </a:lnTo>
                              <a:lnTo>
                                <a:pt x="18" y="316"/>
                              </a:lnTo>
                              <a:lnTo>
                                <a:pt x="9" y="316"/>
                              </a:lnTo>
                              <a:lnTo>
                                <a:pt x="9" y="318"/>
                              </a:lnTo>
                              <a:lnTo>
                                <a:pt x="2" y="318"/>
                              </a:lnTo>
                              <a:lnTo>
                                <a:pt x="2" y="320"/>
                              </a:lnTo>
                              <a:lnTo>
                                <a:pt x="1" y="320"/>
                              </a:lnTo>
                              <a:lnTo>
                                <a:pt x="1" y="348"/>
                              </a:lnTo>
                              <a:lnTo>
                                <a:pt x="0" y="350"/>
                              </a:lnTo>
                              <a:lnTo>
                                <a:pt x="224" y="350"/>
                              </a:lnTo>
                              <a:lnTo>
                                <a:pt x="224" y="348"/>
                              </a:lnTo>
                              <a:lnTo>
                                <a:pt x="224" y="320"/>
                              </a:lnTo>
                              <a:lnTo>
                                <a:pt x="224" y="318"/>
                              </a:lnTo>
                              <a:lnTo>
                                <a:pt x="224" y="316"/>
                              </a:lnTo>
                              <a:lnTo>
                                <a:pt x="224" y="308"/>
                              </a:lnTo>
                              <a:lnTo>
                                <a:pt x="224" y="29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1409A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41" name="Picture 3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496" y="972"/>
                          <a:ext cx="253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2" name="Picture 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5784" y="972"/>
                          <a:ext cx="311" cy="35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F007EEF" id="Group 28" o:spid="_x0000_s1026" style="position:absolute;margin-left:699.4pt;margin-top:48.5pt;width:105.4pt;height:17.75pt;z-index:-16043520;mso-position-horizontal-relative:page;mso-position-vertical-relative:page" coordorigin="13988,970" coordsize="2108,3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6twsWhcAAIWOAAAOAAAAZHJzL2Uyb0RvYy54bWzsXV1vKzeSfV9g/4Pg&#10;x10kFtktyTJy7yBINsEAs7vBjOYH6MqyLYwtaSXd65v59XuKHy2yWMUmZgcBNvDDRPJVNfuwDqua&#10;h03WfPeHr68vky/b03l32H+4Md9Obybb/ebwsNs/fbj56+qnb+5uJufLev+wfjnstx9uft2eb/7w&#10;8V//5bu34/3WHp4PLw/b0wSN7M/3b8cPN8+Xy/H+9va8ed6+rs/fHo7bPX58PJxe1xf8eXq6fTit&#10;39D668utnU7nt2+H08PxdNhsz2f864/+x5uPrv3Hx+3m8t+Pj+ftZfLy4QbYLu6/J/ffT/Tf24/f&#10;re+fTuvj824TYKz/ARSv690eNx2a+nF9WU8+n3ZFU6+7zelwPjxevt0cXm8Pj4+7zdb1Ab0xU9ab&#10;n0+Hz0fXl6f7t6fj4Ca4lvnpH252819ffj4d/3L85eTR4+ufDpu/neGX27fj0336O/395I0nn97+&#10;8/AAPtefLwfX8a+Pp1dqAl2afHX+/XXw7/brZbLBP5quu5vdgYYNfrN21tuZJ2DzDJboMtMt7zBi&#10;8PNyEcjZPP9HuNyaKX6ja7uZu/B2fe9v66AGaEQ9xtL56q7z/81df3leH7eOhTO545fTZPcACICy&#10;X7/CBd/DBc5mYpfUHbo97KJPz6lDk1/I7Ay/j7qSfLIIPrHeX9Gh87t5dIj7ZXDI+n7z+Xz5eXtw&#10;nKy//Ol88SP9Ad8c0w8B/Qp0PL6+YND/+zeT6cT0ve0nnoZwRTQ00fDfbier6eRtQndnNjbauMaW&#10;i26yXATMT8Mdu2iEhsjkedLNCqM+GgVYXa/AmkVDgtXLsOClpI8KLPjYG9VggfWkJdN3vZG9tYyG&#10;BOtOhmWY76dT0V8m9bwhI9FjJnc+sM2WMjaTMrAyVkHHKJhOFxKbJiUA6BYKupwD09vlnYIuJWJl&#10;5go6xoRdTEV0KQ+GjETfWcZEbzvEgktGfISnZKysFgc5F8vFTAJnUx7IRsbGeOjNnTLmkE6vQ3iF&#10;OJZjNGdiubgTsaUskI2MjbHQG4wm2W8pESurRETHeFBY7VISdFa7nAXTT+cLGV2XMrHqlIjoGBOY&#10;f0iu61IaEBFz2XddzgPQLRReu5SLVadEBD2R0tw0nfYiupQIoOtldD1jQkfXp2SseiUi+pwLJQf3&#10;KQ/6s4HxgDhVMl2fUrHCI0SMiD5nYrkQHdenLJCNGBE9Y6GCLSVi1SsRMWM8KGNulpKgjzk8Z7Mx&#10;0k+1XDJLmVjNlIiYcSbMUhpzmK5dE5PpYCT6bpbzYHrTKfE6S7lYzZSImHEurPh8naVEmA5GIro5&#10;Y6K3iGwx181TMlZzJSLmjItpL/punhJhyEhGx5jo7VyJiXlKxmquxMSccdEZ8TExT4kAs8pzYs6Y&#10;6Duj5Lp5SsZqrkQFxEE2jok0Yaa5SInQmcUUNWut76ziu0VKxmqhRMWCcdEZcea0SImA75SZ04Ix&#10;gRm6MjdZpGSsFkpULBgXSkZZpEToGYXkXPrU0fXDXUrG6k6JijvGhfIUu0uJ0J9id4yJfo68Lcbs&#10;XUrG6k6JCtJbaW/tXJwBkF7zZpj9GzISY5akbtoa0HUKupSM1Z0SFUvGhUVwC1GxTIkAOuVJtmRM&#10;9PPZTEa3TMlYLZWoWDIu7NyK6FIigM7KvlsyJvp5r8w8lykZq6USFUvGhea7lAjddxiRnFpMjMSB&#10;Z6YpHStcKU9SzJTxoYw9M03Z0AcfHiXtEFNOAFGJDjNlpFhEuTAAzTSlxJCVGB9uvScLkBmmDooX&#10;U2IAUQkRwzW35sVcdKshDL3DvKhDZLJb1d2GEaMEismVtxopxjBWECrKtMqYlJgVrlTGomHRYuRM&#10;Y0zKCppTUo0p9LfuRZuHi6bAjWXE4B/EsZiJcNCp5BtjGSt9BWIeLpoQR2zmY2cK4SmFi01ZQXyr&#10;EBkrNYgpMVgC0sKFC/IpLCWIuSInKzmiC0k+R2/kiM41OWZvylgsVLkRn3qGyXJYKRAZK/28U57K&#10;kCeRQFrlM5oyN4U017yYsoKEr3mxEOfzTpnWQENlEDV5jvW4aOcXXKdYAJOIzhQ6xqKWunseLnN1&#10;NTIX6ViBVohmMt0FgggxZaUSLlyq93PkJ3ks9ikxK6OJdVOodfAiQWRyHVbyWCz0+hxzSRliLtiN&#10;ptgNl+xa0sk1u550CtFegZgSszKabDdct2tJJxfuergUyl2HmEt3o2l3U4h3TDgkopl6h5VM9LwI&#10;F5XoXL/TM1Vc1DJcwStKyuQSXl0QNIWGr3gxDxdNxRsm4+FA0YmZjCcj2YeFjO9nWuLOdbzRhLxh&#10;Sl5ZGTSZkleXBk2p5GeaKMilPK5USC7FvJxwuJrXEk4p51WIuZ43mqA3paIXNbPhkl4RzabQ9Mjb&#10;Sk7MRT2uVLzIZf1UieZc15OVPBILYd8jBOS0fZeHiibtDdf2U2WWk4t7spIhFupeh5jLe6Ppe8MF&#10;vjaFWKbT48oUopD4FYj5k0UT+Yar/KnyfF6mrACi4kXsQMlnTb0KEds7oinNFXGlPBYtl/mKtLK5&#10;zFellS1kfgViSgwgKuGCde/YFT9XVNZKLJP5mvqztK0jk/kViCkxgKjoFmwVyZtUViIsk/naSoQt&#10;ZH4/UyLa5jIfVypEFzIfsS9MISyT+bASI9oWMr/HHFBMOjaX+bhSg8iIsUtRFNhc5pOVDLGQ+b32&#10;dLG5zLeazLdc5lukJ8mLucwnKwUin4hVIObhosl8y2V+h86IENMkBr2repGxoi9qW+xIui5ErywE&#10;pThXxG6HaOcjupMXS2wu88lK9mIp87V1d5vLfKvJfMtlvkZ0LvN1oovX7+qrAZvLfKvJfMtlvlUi&#10;uktZwdqLFtGlzFe9mMt8q8l8y2W+svxpc5mfLX9ik9lT3Ea2fo47yzZf92FrGb5N1rT9c+o2Bh4P&#10;Z9rZt8LjDzv3Vh1tGUMTsKJ9aIoxIouMF03G8CYZI5W3NE3p2ZnHLYR1JJQqnbnb2zcKnNIWmSPd&#10;tIChHTvOvK2nFM5kjjBsaZ1Cy5m3dZWGuTNv6yoNOTLHUGkBQ6s8zrytq7TiQuZYKWlpnVY/nHlb&#10;V2n/gDNv6yqtCpA51HwLGFLozrytq/TKm8whc1taJ+3qzNu6SkrSmbd1lVQdmUONtYAhheXM27pK&#10;aofMoVJaWifl4czbukpv+px5W1fdmzeyxwS/CY6Zht7SC6wW/GYa+mtak9OQnTDra7rDkJ8wB2u6&#10;IGYo05iiTMxR2GfXeIfY6cY0hW3hnjdaom/qQ8xUmN22XRBzFTbFNl4QmcauryZIMV+ZxoRlYsYy&#10;w172kQdRzFkGy55NkGLWMo1py8S8RUuCbXeITDemLhNzF62YNd0hZi+DBaymC2L+ouWktgsi01jc&#10;absgdroxiZmYxQwWPpruEPOYwTJEywVubYESGS0KtF0QOk0Sve2C0GkSzE0XxERG8rXtgpC8SUw2&#10;XRATmW1MZDhw4tOMbUxkTj05tzYmMqdl/AWNnY6JzDYmMhsTGU3QEy/5eWmYgJ9w6omfdzrdTHDe&#10;6RNds74/ri80b49fJ28fbtxJkmc6WWPdrP318GW7OjiLC03fe9I26Fof7nr9/WWf22FtCHZxlMRf&#10;4+cxtIa3jaNWHb1aarDytMYDMPFO8dPfsQvpdmAy/hw/oxnkP24Jsem9G3+On8GM3kiQWaQ5/hw/&#10;gxmtLsEMRx3qzdFqVYOdU2Wwq9/VaTwCV71nzBnulBWGT0QeP30PYu5yB310qxBZY/10eyga+klv&#10;pKgD9X7SKw2yqlNFbx8arPwMBMsWNdrDZHfkhr6pegC02ISxU0Xkx83IoA5jtQ6bdvSM+zw8yrph&#10;VhSHS/z0w4ZW7p3TYyqPP8fPMLrCpKkb5kzx9/gZ7OhdNLWHJFTjx4ZOYNJQNQtzhA4bCup2YVQA&#10;Zs0Om4+D70ZID/Pcse7iTFlwXz0AelpOHecMu5lDc9Ve4LhYm1ngth4q/HkRCd28HM5bOHN9f32C&#10;eJLdEwi9sXiN5L19tYhXR8uQ8QfL+Hv85HZ1rPOQb7BWWPXQ1a6eNOe0xcL1pNVu5L60C8S112oX&#10;PRj9ET+DX0J7Hd671Mb1DHnFja9Guytz8X7x0983tjfm56td3X/RDm8kq/3AziPXj2Y77OJp8Qvt&#10;9mmxw16RJrO21rA5pqU1zJ1azLAeXDOb0zYuDL1Gs5GbzsMaYKtZvadz2g8GbCMOiWbYBFTtaZjS&#10;tZqN+I22egDbCPXzaDaGzT+cR7F5szGH0J4R8lt9hMyD2Rj1wQyvU+ruDfOLkdQUWxtzr2+tzaru&#10;XBxrcO5os6rfsadtYXBtm9XIbDM2NjLB7aPL6p4dzOo89bQBCD0YoTOajQyOaDYy1AazesBHs5Ew&#10;GMxGWAg9Hcvisbmxp0e0w9vvaiRc7drwjT1VY3tjT/PBDvsEapHa06Y8GgHNdiOs0dZG116jHWa1&#10;VXwhxvB+vM0O23yb2ht5msf5addqN3Lfob2Rfgx2EDe1flzt6vwOdiOzumhXjr84h8d6AK0kude5&#10;w5ISrUQlpUfOh5fdw0+7lxea8p9PT59+eDlNvqxRjcfiwPvy+9ClzOzFvRneH+iy2GNXjsYXTPEV&#10;Vj4dHn795TQ5HXxJH5Qgwpfnw+nvN5M3lPP5cHP+n8/r0/Zm8vLHPQrALLGtHOP64v7oZwuSTqf0&#10;l0/pL+v9Bk19uLnc4E02ff3h4msGfT6edk/PuJNxq2T7AxV/edxRcRXUoDnfe1ThD9Sg+fjdcbe5&#10;x/9C7R58K4rRjNc4wlWXz9QXXyfptamN1/Xpb5+P36DMELjZfdq97C6/upJJQE6g9l9+2W2o7A/9&#10;kdS1wVzZ17XBz3TXCfaGoHvRyl8D5ncbVyhosj/88IzX/dvvz0esO5Jnrv90Oh3enrfrBxDgpXHe&#10;yi39meH49LI7xtFC30OP4XxW8Ehwmi+m9ONh8/l1u7/46lCn7Qs6f9ifn3fHMxi/375+2j58uDn9&#10;8cEBojG5+TNwo4f4fjltLxsM6PX9I8Ze+HeM6OEHh/gKkvC31fBBVvWLWkNdo1jDp6cdm1JRI/j4&#10;5Gv4TOgLQAOnG3axng8FYDAhzNeIibgwEOkr/vcbVUWiGPOj56fTdktluyZ+ceqfXhRp5vYi4bky&#10;7KSKDrV0Uss7ND4hYnGqNDNFJya7Wa4litCNdEPirKejr+6WbqBcDcGdN6RNnbSlk+7ObDAnTBtT&#10;ttxgDWloaTi16TpACGMRJnQtbQvAcGRFAoZJ7dCcK4skAINGSRtTgGHcDi3pwDAhT9vSgSG/DM25&#10;wkgCsGL3JraODjxfnUHL60NbgOZ36RY+43s3Zz12cIlOy7duup2bEjpGgrL9le3bVNExFiroUiZ8&#10;YSQJHWNCOz2a8gDf+Z18he/oOZnzikoLou9sSgbeRCqxUASDvF2TRYOGjjGBinIauiweLO1sFnzH&#10;d2oqzObnMdVxZxkTQIeiF1Kwsm2atEtTQMc3aSroaNWuISr4Fk0dXb5D023QlNAxLpRsQqvMKTp/&#10;yqMYd3x3ZgVdFhVub6aEjnGhoWNRoaDjGzN1dLSUP3TXF0cS0EFGZ1Gm7FbHO99rY8Ox+cJ3/Ojl&#10;rMNhA3Hc5Scv3cFLCR3LUBq6lIgKOsZEBV1Khi+QJKCDHMt9h9NAwrMiP3FJ9NPO5cJ3/MClji4/&#10;b+mOW0roiqgQn2T5YUs1o2AdJetrBV1Khi+QJKFjXCjPivycpfqswLpMI7r8lKU7ZCmgI6GfPnuU&#10;kzD5Ect4EKZglp+wRMziBIeUjfMDlnhui9mYH6/U0KVEDBUQSnSMiQq6LCrc0UrBd+xkpatrIEQF&#10;LXoP6WkoflCg4ycr9XGXH6x05yoldCwqlNoM2bHKCrrmqMhPVbpDlRI6xoVySIwdqQxnxArf8ROV&#10;uu/yA5XuPKWArjhOiQeywCw7TQkjMd/xw5QVdOmD2xdIktAxLpQzgOwgZagiUPqOMVFBl0UFTlSI&#10;MVscopTrMLAzlKEMQ4GOH6HU0eUnKN0BSsF3xflJ+YgnOz4ZTniW6BgTM1TTk/OdUCBJQse4oKOl&#10;wrhjJyc1dEWBJB2eWCBJAFgUSNLKBuQnJ2PZgMKBRYEkQFTEttsYPuTRUCBJhMhIUSFmT40KREZK&#10;DWIWIb5AkgSRa28lgmlHe/LoICsxwSBtRzt/tAwQtbUUJr9V/c1PTqoQ05Q1HDQuieYnJ2sQU2JC&#10;gSTRi4wYrcpGfnIyVtkoIZY6nOqJSbMXkwtxlFaSc2FRIEmDSLubhrENLypPkqJA0gwr7hrElBhU&#10;H1KmWFiWiLeORWnEnEMnEzKI6kIQYwUQtbGYS3JfIEkimotyZbKA8o5tEEtZrkLMdbkvkCRCZLMt&#10;jehcmutEl9qc6omJYzE/OekLJIkQGTEqxDSJVcZiKdBViLlCx0spJVyYRsejT3r80QGT61AkIzkr&#10;Fhod51sVH+Yi3ZdHknzIyiOpANNYqQBkjIBeFWBKSiiOJAFkSl0rppIp9VhMpcyIhVKno8PyKMyl&#10;OmwUillpJBVgmr0qAFnyggdVgCknoTCS6EFGilbSJxfssaRP6cNCseOliuLDXLL7wkgSRC7aleqy&#10;dCbpGieYDSrrMVDV0S5MH6waybluJz0uigChMJK4YlQURlIhMlZmFYh5qGjqnRdGgn/E2hAm1++x&#10;IE1JdCHgLepIy8GSK3hfGkkimpVG0iGm0eKs5IzIiyPBiyrEPFw0HW9oZ1S6gKRIFjpblo5FVbMU&#10;Ul6HmGt5o4n5sjiSrEgNk/OaJC2KI1W8KBVHkojmxZGUqgYm1/SxqkE5FnlxJEDU5olScSQJItf1&#10;GsRc2OsQC2WvQ8ylvS+OJEJkeUwppUJnBJOxGEuplF7kxZHwdFHkvcn1vXHFkUSILFxUiFm4qBCL&#10;4kg6RLE4kgCxKI6kFQHJJX4sAlJ4sSiOpD+jLZ39HmQQ3m8qT5eyOJJSkIYVRwoFaQSIjJUaxJQY&#10;QFRWwYriSFpBmlzix4I0JcRC4qvTCLE4kkQ0l/haQZr8JXssSCNA5JMxdUeHWBxJhMiIUSGmrECl&#10;KZIAJY7iAIsLJdqmE7E4kgSRF0fSiM4lvk40r4Gs74txh22TcNEkflEcSYvoXOLrEV2+dNe9mBIT&#10;iiNJXuQSX8mLbkPS0GWj58VS4qsQc4nviyOJEPnTRas8lCaxofJQGS6lxNchZpMxXxxJhMjCRXmL&#10;TCehr3lWf42MJ3K0Gw2XXOL74kgSRCbx3WYnKORiP1em8Z3VMKXFlrz34khaVSdamcSOvffiSEVx&#10;rPfiSNqYeS+OpHkmlhVprCoSi4o01hR5L46EXbx0mKFap+69OFKTl96LI7WMpffiSC1einnsvTgS&#10;nflQ6mc6heimWpB2LSH6XhypUhyJtMLEFUfyJU2vhSl8YQP3O7x9PSp3tchLIFCtKpoCXy3j7/Ez&#10;thjt6odE3aqUa6/Vzmk9PNfi/eKnvy8dcvX4Wu3q93Vl6xvwXe3qp5ij3dhh1zBrbDQbYyO0hkWH&#10;EEvRafHTO28wq/sumI2dJ3bLtnBds93YuVToamquzQyv8XzaiF2Mn1lXR05ih56O1SPwwEbOiIe2&#10;Rg6cu/cp6GWj2cg93VsXtNZqVj+g697NUGttZiO+taG0aKtZnU8cxnWjY4T2waw+wl0pevR0DBvt&#10;u4JZvTGfCFts6l30aw8tNiN1GbDuBNAjVRlC1xqt6ie2Y2muJqvRke/Qj45o38eREgA+cMcKBUSr&#10;+rD3zx38HwhX806wwlJ5LTt5qrGM3WI1ckw/sD2SNeMMYKw4wGA3ctfBbqQPg92Y32gGQ6N2hNGh&#10;vZHiANGufHK+Fwegs+7+OPbvrjgALaSz4gAuodIhcyoh8LspDuB6hXP/v01xgFkfCiYOLxuGs+y0&#10;dU0+yx5P/v9TigOEKgH/b6pU0JsaNhCdzv3dDUTXq99uIC7oPBCeE8VA7GgvwG8wEFFF5en+7QmF&#10;U+hNGgq5PO82P64v6/RvfH873m/t4fnw8rA9ffxfAAAA//8DAFBLAwQKAAAAAAAAACEAhgfPtxoI&#10;AAAaCAAAFAAAAGRycy9tZWRpYS9pbWFnZTEucG5niVBORw0KGgoAAAANSUhEUgAAAEEAAAAvCAYA&#10;AAC8CadvAAAABmJLR0QA/wD/AP+gvaeTAAAACXBIWXMAAA7EAAAOxAGVKw4bAAAHuklEQVRogeWa&#10;e1hT5x3H33NykpB7gklDCPdbQMOoSoeKw6FMpTyTpyq1ituE9KHq7FpvrBY3tdg94jYta7dnuhbq&#10;08nTAu2KbYFOvNGKVTBSpNhoBEIg3Mn9Hjj7w7qHYk5IQk7ius8/Ie/3/V3y47w573nzg1AUBa5A&#10;URTqUWoT+gb1McpBXUyf6rvXQX2MUqWPsVgdFBKJYCURCVY2gzwRzA4a5QVThiKFLHmkkCmfHzuv&#10;PSku+GsyCbHM9H1bNrq4orZzt8sE/ACCJaAoCrXcUq08WdFWKv1mZKkrJ2aLg2q2OKhavZWjUOli&#10;Z+pEBLYf3bP8hbxsUeX08aExY1hdkzzf+/R9g9MiXG8fXHGisq20tWPoJ74IYndMEfUGG9sXvvDg&#10;e0UwWxzUHb8//1Fza/+aQCUUCOCHf6AoCpWc+OLU/1sBAJh2JZytu7Pj4/PyrbMZkIgEa7iA0SPk&#10;0xVhIYxeXjBlCEAANRjtzAmthTc8ahS23FKt9DYhAY/WTyYTzFi6wWhnjqnNfGfaPA5lhEEjal35&#10;n9BYeLoZSxMBAID2rpG00r9ee8OVsZBPV0jykk/kPS2qoFGIBldzk9ZUmK22ySBXc7A4dXR1rjiB&#10;K8XS65rk+btfv/RPZ9o+SWrJppzEt135Lz9z81D5u9LD08cQAADYd+zyGbtjiohluE+SWlK0OeU4&#10;QoAdLj/Bd1CCEJM7RYAA9Mj9mU4j6tyJ4S0cZtD4zDFkXGPmdSu1IiwjSV7yiZ1bF/7Bk0BBJMQM&#10;gHXWeZlLwj9rqd4SpjPY2HqjjWW22GlCPkPhSSxP2ZQjenvpwtCLOoONrTNY2ZOTKIJ03h1bjGXw&#10;ZNIT1w9sT9vvaaBtGxaU3+tVL9DqbRytwcrR6a0cYQijd+Y8AgGeDOHRBkJ4tAFPY3gLmYRY4qM4&#10;XdPHkI5vR5/CMliRFtYAw9CUp4GKnkv5ozcJBgr4tmwsFUtMFYdc9WcygQJWqLRxWCI3mDLkz2QC&#10;BRwTzpZhid/en/iRP5MJFHBibPDXWGKXfHyhP5MJFPD8uHntWGJ1vUzSO4C9XH4owPPjuLewRK3e&#10;yikq+fc5ncHG8mdS/gYW8ul9m3JEmFtNuUKTtHFX3bXmVuUP9sEKBgCAV3cs2Svk0zF3anKFJmlb&#10;cWOj5EDjp/f7NIn+S88/wAAAwKCRdGXFGYWzTb70lTJn9baarsJXGusbm3vW2+yTJPxTxJ//nics&#10;WyS8WLo7fQeJCNtcGaAogC5fV2bvPNT0YfqzVf3HTl0//r9+dcDT3+Svm//32rdyl0YJmXJ3jMc1&#10;Ft7p9zv2/+xXNXcKftvQcFU6sApFUQifVPEDnjkgTuBKz51+ZlFuVtxZTxxdudG/9hd765t+XvQv&#10;aV2TfIurR/PHjUeKAAAAdCpJf7Ikc+snp59ZtG5VbBUBhibdddglH39y9+uXzmbmv3+/4Ur3Rt+l&#10;ih9Oi/CQBfHcW28cXJl/+eym2MI88cnZTpSmoxoxhv/68IWa8ndvHp6aQl3GCTRuJScMYSgO7ly6&#10;51rtltCy/RmSVDHf7afL8jPSQ7uOXKg2me0079PEF4/+Q3QqSZ/3tKii+s11y5vO5CVu35xS9sQ8&#10;6uBsdo3NPRu27q2/MDk5RfA+Vfzw+jKNiWDLiot+/MqXH2yOKCvOKJytGO13RtJqG+8WeBsPT+a8&#10;VhEC7MjLFlVeeO/ZhN/8ctFrQS6Oy//8TttRg8nGmGtMX+OzLywahWh4uWDxoff+lJOFdTcZU5v5&#10;//igw+MzS7zx+bf2YjG/ZY8k9SCWfukrZY6vY84VXG5dLzyXcjwqjHnPmdbbr41/3HaVuBQBhqEp&#10;UXRwpzPNYLIzsH5GCxS4bWIiXTx/9PZr4/GK6w24FUHAoymxNGddK4EEtyLI+zRJzsYRAuQQxXBu&#10;4xXXG5DStx78Gs1kkNQsOlnNYpDVmUvCP2Mzgybm4rgNo8slITq483G7EpDKDztfmjn4tyNZG9Zm&#10;RH/krdNxjZkn61GLnWniBO5Nb/3ihdPlYLE6qN46NJrt9O2/O/8xli6Ox+49CBROi2C2eFcEg8nG&#10;eP7A55/e7Bxe5kxnMcjqVekR57zxjSdOu9c+/6J3PY1K1CeLeG0RAkY3gQBjHqqgKArdlo2lVtfL&#10;JJ9clG/WG+1MrLllxRmFAh693xeJ+xKnRWhu7V/zsIGLRCRYo4RMeSif3sflUIapFKLBanMEjYyb&#10;BKMTZsHQqFHozuZn2/oFf1m9PApzmQQSKPqnp123tPoAcQJXWvPmumVkEmH29hUMahpkBbWNdwsG&#10;hvRRqhFjuLM5fC5VJeDRlckibtuRl9J3uesbs6PVV2Smhde/9nL6zrkUAAAAWjuGMmZrLh0eM4UO&#10;j5lCp1DPjvPgjdkJlZ6cHbpLShLvRtXJnMx3jq3NEYbMvQ9Jq7dy3J3LopPVnvhGjhevKDz84rIX&#10;z19V5F65ocxukapWjYybBJ6n+YAoIVO+7/mnXs1eEV0LQY92p3nLzN5DVzDpJI0nvhEAAKBSiMbc&#10;rLiq3Ky4KhRFoft9msRv7o0v7FZqEuUKTZJyUB+jN9hYBrOdYTTZGCgKoIhQRndk6INO9kghUx4l&#10;ZMqjwlj3BDya0tXdxFtSk/lf0qhEvTtz01IEVzzx/R/Sa+ezxEGcjAAAAABJRU5ErkJgglBLAwQK&#10;AAAAAAAAACEA4Jv6n4AFAACABQAAFAAAAGRycy9tZWRpYS9pbWFnZTIucG5niVBORw0KGgoAAAAN&#10;SUhEUgAAACIAAAAvCAYAAACG2RgcAAAABmJLR0QA/wD/AP+gvaeTAAAACXBIWXMAAA7EAAAOxAGV&#10;Kw4bAAAFIElEQVRYhc2Ya0xTZxjHn9NT2tLTcm0p4BDQQiy3zgugS9QZl8nmIg4CbIMhMkF0t7gN&#10;FUeWyTQydTCY0fWDm4kaYG5DzNBsM07GoqMwFDdYEUGFUmiRQim90559IG5NPaeebj3Nni9N39+/&#10;T3896XnzvAfJe/tCm7xnfA14WCgDsYsEXFW4EFNGCHkj86+YMlyIKSPCsJG4mOBeHpelp9qPqZux&#10;hHgqAQBgd+CoSmOIUmkMUQCaVa6cj7F0W7ISP9uSlVgfGuQ/8bh+qCh+c4XeYAv8NzLuymqzc+S3&#10;xtecPt/7hlZnFsTHBvfyMdYMWR5Jfv7LmVmjje9tEdfyYzJsRdlJdXu3p+1GEAR35ejBA1VWiTi0&#10;x2K1+2smjRF0iTgcONrdq35qQRhvODFOcMOVIzg+L1fzRddHx07fqCRqsjU7qW5FsugX13WjeQ4b&#10;0xiiRtX6aJXasFAxNJkyoTWFuxPisFHTBdmLy8XRwX86rzOp/BqpRNjx3NpFXz8uZ7Ha2ecu9Ref&#10;OHtz39iE4QmijNli93+z6kpT8/HMdA6baXq4zqAiQrXYLNRSkJlw4sqZPHFRVmI9Wa5/SJtcLZMf&#10;dl7zqoizUMWOle+lLBF2kmVaLt/Jx3EcoVUEYP4uqd23rsCfwzQScZ3eEux8c9AmAgAQGxV4O2NN&#10;7DdkfODeVKJPRAAAxNFBfWTs9t2pJJ+JxEUHk4v49IrE/E+uCBNlzJExs3XO32cid+5PS8hYdGTA&#10;oA9FphLI2EJfigzcm3YjwveNiNFkw651j64n45LFoT0+EamWyQ+PqmejiVhSvKB7aULYr7SLtHcq&#10;nz3T0reTjG/LTT7qPCBRGgM8KavNzjp3qb+45mTXAbJMpIg37DpWeE3EaLJh37ffy/r01G/7R8b0&#10;se6yFdvTy/2YDJvHIs0/DBT2KCbSnNccDhyd0BrDleOzMaPj+pjJabOQSq/KnSvf2bhu0Veu65RE&#10;2uTKjDa5MoNK1l2VvSz9uDgnuZaIef0/QlRsFmoue0Va/VbhsiqyDO0im9YvbigvSdu7QMQbdpej&#10;TYTBQBwNtRufTk2JaKeSpyQSLsBG+Tw/HREbHNYtcTjwR/YjhwNn/H77wXKviuwtSyvftF7cQMTe&#10;/6Rd1vCdopSI1Z3q/jDzGfFZKmff/7yz7tq6/AMe14/w1K83WAPdbWxeFRGEcNWvFywl/bLGVkVJ&#10;78CDpbSLAAAUZSfVRUXw7xIxHAek6tj1OuczDG0ibBZqqShLLyfjnbfGV7deHcqlXQQAYMPqmG/T&#10;pOE/k/HqzzuOmMxzXNpFEATBK3eu2oUg8MizDwAAlcYQJWvo2UO7CMD8sJOdEX+KjMsae3aPjusJ&#10;ByWvD0bvFq+o5HKYBiJmsdo5h2QdR3wiIhJgqh35Tx4i4xev3s3puDm2lnYRAIDXcpJrIsOwETK+&#10;/9i1ervdgdIuwmEzTXu2p+8m44pBbUpjq6KEdhEAgBfWLWpalhh2nYzXnOw6oNNbgh++R1PXFuae&#10;/3Hg1fZO5QbNpDGS6EOzRlvAwP2pBPUDwwKJ+J+ziLtCEATiY0L+aLrYv42Imy127o0+9arB+9MS&#10;xZBWimSWNctvKSZSqTSXSoTy5uOb06lkH9augz+dabl8J99dhsf10zNmZi1BVJsG8dlaTyQAAMpL&#10;Uis4bNTkLhPAZ08xPHn8zcdYhMORu4oM442U5kkJ946/RXisaYbVamdTbRoY4PkVAQAofSnlsEjA&#10;VZH25bGn/gK5YOQ2XqK2LgAAAABJRU5ErkJgglBLAwQKAAAAAAAAACEAhb9dCIQFAACEBQAAFAAA&#10;AGRycy9tZWRpYS9pbWFnZTMucG5niVBORw0KGgoAAAANSUhEUgAAACkAAAAvCAYAAAB+OePrAAAA&#10;BmJLR0QA/wD/AP+gvaeTAAAACXBIWXMAAA7EAAAOxAGVKw4bAAAFJElEQVRYhb2Ze1BUZRyG33P2&#10;wi4uC4jCKAJqIZGmIaaAyEUbi2p0nLQcYTXTKVFSIWkTGUcHZL2iNTpiGmriWGkjlpWatt4x8jI4&#10;EBKiyBCEuu26rlzOXk5/OSvOd2DPZXn+fX/f+z0ze/acPftRM7OOXbpW3ZYAAlqN0vLjrhmx4YO1&#10;d0i5UI6dvp2evc5Y5smsxlfxmDY/6gziGrDamIAVhrPfOJ0umXSKQE97Po9cTttpq40J6GnoanXb&#10;xJJDVZ+LV3PT257PotUoLb1KAsAX+66tuVn3YJw4NTfWJ108JH0ssoKCtY6o4f2rOzrsGpOlM5g0&#10;6GJBV1a1Js9KiypVyGm7WEmFXMYMDFS3hYZomuruml8hzcxKiyqdGBt6Ji152BGKZVkAQMH2im17&#10;f6he1lN5+vTonQXLExeLlXzKnSZL1OvzDt8iZbUnP1T5KGVdAEDzKT14rDbz9ytNb0shyAdekgCg&#10;33i+9KG5g3hZeAvekiZzR3De5gu7WZalvCFEgrckAJy+fG/adz/XLZRahgtBkgBQsKNi293mR5FS&#10;ynAhWLKj0+GbU2QssztcCimFSPQqOWnckFMBWp//SFlV7YPxOw7cyJdeqzu9SoYM9P1nXU7ix1z5&#10;9rIb+ddr2uKl1eqORx93WvLwI+++EbmflLlcLJ1TZCyztTN+0qq58fiaXP1JwtLQEM09UtbU8nh4&#10;4Y4rW6XT6o7Hkn79lNbivBQdRYEl5d//Urfg5IXGGdKpueH17X5t9KALmXNeNXDleZvP775vah8k&#10;Xqs7vG9BS+eNXTtqxIDrpMxs7QrSbzxXKvXTiLekUiFjivNSMnyUsk5Sfq6y+c0D5X8tEa/mRtDN&#10;/MWIwNpVmXGfcuWGkj821TeaXxau1R3BT5z06dE7UyaE/UrKuhinKqfIWMbYnUrham4ES1IUxa7P&#10;TVoQqPUxkfKaelPMtn3X1gpXcyNYEgCCg3xbDblJnL+Gdh2q0ldWtSaJ2QMQKQkAUxOHlr/3VtTX&#10;pIxlQeUYzh6w2hh/MXuIlgSA/CVx2RGDtQ2krKXNFr7my0vbxfRLIqnxVT7ekpeio2nKRcrLf7ud&#10;cdzY8L7QfkkkAWDsyJCKrIyYQq48v/hiSesD2xAh3ZJJAsASXUzhmOiBlaTMamMCcg3n9rtcLO89&#10;JZVUyGl78cpUnVolbyfll2+0TN57pHo5315JJQFgWJj/3/mL47K58k17Kg23Gkyj+XRKLgkAs995&#10;afeUhPCfSBljdymz1xkPdjEOlad9XpGkKIo1rEhaGBSovk/K6+6aR23a82eRp31ekQSAAYHq+xty&#10;kxZw5aWHq7MvX2+Z4kmX1yQBYHJ8+PH0adElXHlRyZXNnvR4VRIAVi6asGLoEG09Kevscqo96fC6&#10;pK9a8WRrXmqGjKacQju8LgkAY6KDK5d9ELtG6Po+kQSARXPGrB87MrhCyNo+k5TLaMeWlam6fmqF&#10;je/aPpMEgIhQbcPqrPge//Im0aeSADAzbcTeqYkR5XzWyGKTdLOPnqqfe/Fq81TS6UN7p11zu8kS&#10;ffXmv5NomnKGDfJrFCNJURQSYkPPHD1VP7e9w6HhmsvSxRTKZbQTAORffVv1WU29KYZruLHZGtnY&#10;bI0EAMbhVMbHDDaKkQSA/v6qhxv1yfPn608Q3zafx6PDpqdo+/lYhKt1J3l82Im5M0Z69FrBT1Kj&#10;lEwSAPQfjde/EB5APMd5FtrpdMk9LQ30VxHfsYWiVsnbt65KTVcqaKanuf8B4061RmwHNC4AAAAA&#10;SUVORK5CYIJQSwMEFAAGAAgAAAAhABi6KTLgAAAADAEAAA8AAABkcnMvZG93bnJldi54bWxMj0Fr&#10;g0AUhO+F/oflFXprVhNio3ENIbQ9hUKTQsntRV9U4r4Vd6Pm33c9tcdhhplv0s2oG9FTZ2vDCsJZ&#10;AII4N0XNpYLv4/vLCoR1yAU2hknBnSxssseHFJPCDPxF/cGVwpewTVBB5VybSGnzijTamWmJvXcx&#10;nUbnZVfKosPBl+tGzoMgkhpr9gsVtrSrKL8eblrBx4DDdhG+9fvrZXc/HZefP/uQlHp+GrdrEI5G&#10;9xeGCd+jQ+aZzubGhRWN14t45dmdgvjVn5oSURBHIM6TN1+CzFL5/0T2CwAA//8DAFBLAwQUAAYA&#10;CAAAACEANydHYcwAAAApAgAAGQAAAGRycy9fcmVscy9lMm9Eb2MueG1sLnJlbHO8kcFqAjEQhu9C&#10;3yHMvZvdFYqIWS8ieBX7AEMymw1uJiGJpb69gVKoIPXmcWb4v/+D2Wy//Sy+KGUXWEHXtCCIdTCO&#10;rYLP0/59BSIXZINzYFJwpQzb4W2xOdKMpYby5GIWlcJZwVRKXEuZ9UQecxMicb2MIXksdUxWRtRn&#10;tCT7tv2Q6S8DhjumOBgF6WCWIE7XWJufs8M4Ok27oC+euDyokM7X7grEZKko8GQc/iyXTWQL8rFD&#10;/xqH/j+H7jUO3a+DvHvwcAMAAP//AwBQSwECLQAUAAYACAAAACEAsYJntgoBAAATAgAAEwAAAAAA&#10;AAAAAAAAAAAAAAAAW0NvbnRlbnRfVHlwZXNdLnhtbFBLAQItABQABgAIAAAAIQA4/SH/1gAAAJQB&#10;AAALAAAAAAAAAAAAAAAAADsBAABfcmVscy8ucmVsc1BLAQItABQABgAIAAAAIQCy6twsWhcAAIWO&#10;AAAOAAAAAAAAAAAAAAAAADoCAABkcnMvZTJvRG9jLnhtbFBLAQItAAoAAAAAAAAAIQCGB8+3GggA&#10;ABoIAAAUAAAAAAAAAAAAAAAAAMAZAABkcnMvbWVkaWEvaW1hZ2UxLnBuZ1BLAQItAAoAAAAAAAAA&#10;IQDgm/qfgAUAAIAFAAAUAAAAAAAAAAAAAAAAAAwiAABkcnMvbWVkaWEvaW1hZ2UyLnBuZ1BLAQIt&#10;AAoAAAAAAAAAIQCFv10IhAUAAIQFAAAUAAAAAAAAAAAAAAAAAL4nAABkcnMvbWVkaWEvaW1hZ2Uz&#10;LnBuZ1BLAQItABQABgAIAAAAIQAYuiky4AAAAAwBAAAPAAAAAAAAAAAAAAAAAHQtAABkcnMvZG93&#10;bnJldi54bWxQSwECLQAUAAYACAAAACEANydHYcwAAAApAgAAGQAAAAAAAAAAAAAAAACBLgAAZHJz&#10;L19yZWxzL2Uyb0RvYy54bWwucmVsc1BLBQYAAAAACAAIAAACAACELwAAAAA=&#10;">
              <v:shape id="AutoShape 29" o:spid="_x0000_s1027" style="position:absolute;left:13987;top:972;width:686;height:352;visibility:visible;mso-wrap-style:square;v-text-anchor:top" coordsize="686,3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Qh9wAAAANsAAAAPAAAAZHJzL2Rvd25yZXYueG1sRE/LisIw&#10;FN0P+A/hCu7GVIUq1SjFB4yDm3H8gEtzbUqbm9JErfP1ZjHg8nDeq01vG3GnzleOFUzGCQjiwumK&#10;SwWX38PnAoQPyBobx6TgSR4268HHCjPtHvxD93MoRQxhn6ECE0KbSekLQxb92LXEkbu6zmKIsCul&#10;7vARw20jp0mSSosVxwaDLW0NFfX5ZhUs5vvUfM/0Kc1vh/pYzv90Xu+UGg37fAkiUB/e4n/3l1Yw&#10;i2Pjl/gD5PoFAAD//wMAUEsBAi0AFAAGAAgAAAAhANvh9svuAAAAhQEAABMAAAAAAAAAAAAAAAAA&#10;AAAAAFtDb250ZW50X1R5cGVzXS54bWxQSwECLQAUAAYACAAAACEAWvQsW78AAAAVAQAACwAAAAAA&#10;AAAAAAAAAAAfAQAAX3JlbHMvLnJlbHNQSwECLQAUAAYACAAAACEANpUIfcAAAADbAAAADwAAAAAA&#10;AAAAAAAAAAAHAgAAZHJzL2Rvd25yZXYueG1sUEsFBgAAAAADAAMAtwAAAPQCAAAAAA==&#10;" path="m438,4l436,1r-4,l356,1r-1,1l353,31r1,3l371,35,311,298r-1,l243,5,242,3,201,r-8,6l125,298r-1,l67,35,79,34r3,l83,32,85,4,83,1,3,1,1,2,,31r1,3l18,35,93,347r3,2l149,351r6,-13l218,77r63,269l283,349r40,2l333,351r8,-6l420,35r12,-1l435,34r1,-2l438,4xm686,294r-1,l685,292r-18,l667,290r-13,l654,292r-2,l652,294r,14l531,308r,-14l531,292r,-2l531,192r128,l659,150r-128,l531,62r,-2l531,58r,-2l531,42r113,l644,56r1,l645,58r1,l646,60r25,l671,62r5,l676,60r2,l678,58r,-2l678,42r,-6l678,34r,-2l678,2r,-2l465,r,2l462,2r,30l462,34r16,l478,36r2,l480,42r,14l480,58r,2l480,62r,88l480,192r,98l480,292r,2l480,308r,8l470,316r,2l464,318r,2l462,320r,28l462,350r224,l686,348r,-28l686,318r,-2l686,308r,-14xe" fillcolor="#21409a" stroked="f">
                <v:path arrowok="t" o:connecttype="custom" o:connectlocs="436,973;356,973;353,1003;371,1007;310,1270;242,975;193,978;124,1270;79,1006;83,1004;83,973;1,974;1,1006;93,1319;149,1323;218,1049;281,1318;323,1323;341,1317;432,1006;436,1004;686,1266;685,1264;667,1262;654,1264;652,1266;652,1280;531,1266;531,1262;659,1164;531,1122;531,1032;531,1028;644,1014;645,1028;646,1030;671,1032;676,1034;678,1032;678,1028;678,1008;678,1004;678,972;465,974;462,1004;462,1006;478,1008;480,1014;480,1030;480,1034;480,1164;480,1264;480,1280;470,1288;464,1290;462,1292;462,1320;686,1322;686,1292;686,1288;686,1266" o:connectangles="0,0,0,0,0,0,0,0,0,0,0,0,0,0,0,0,0,0,0,0,0,0,0,0,0,0,0,0,0,0,0,0,0,0,0,0,0,0,0,0,0,0,0,0,0,0,0,0,0,0,0,0,0,0,0,0,0,0,0,0,0"/>
              </v:shape>
              <v:shape id="Picture 30" o:spid="_x0000_s1028" type="#_x0000_t75" style="position:absolute;left:14707;top:970;width:491;height:3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wFoBwwAAANsAAAAPAAAAZHJzL2Rvd25yZXYueG1sRI9Ba8JA&#10;FITvBf/D8oTe6sYqYlNXEUFQkKKp4vWRfU0Ws2/T7DbGf+8WBI/DzHzDzBadrURLjTeOFQwHCQji&#10;3GnDhYLj9/ptCsIHZI2VY1JwIw+Lee9lhql2Vz5Qm4VCRAj7FBWUIdSplD4vyaIfuJo4ej+usRii&#10;bAqpG7xGuK3ke5JMpEXDcaHEmlYl5ZfszyrYbY/6Nt6QOfy2Q3OeaLrsT19Kvfa75SeIQF14hh/t&#10;jVYw+oD/L/EHyPkdAAD//wMAUEsBAi0AFAAGAAgAAAAhANvh9svuAAAAhQEAABMAAAAAAAAAAAAA&#10;AAAAAAAAAFtDb250ZW50X1R5cGVzXS54bWxQSwECLQAUAAYACAAAACEAWvQsW78AAAAVAQAACwAA&#10;AAAAAAAAAAAAAAAfAQAAX3JlbHMvLnJlbHNQSwECLQAUAAYACAAAACEA5sBaAcMAAADbAAAADwAA&#10;AAAAAAAAAAAAAAAHAgAAZHJzL2Rvd25yZXYueG1sUEsFBgAAAAADAAMAtwAAAPcCAAAAAA==&#10;">
                <v:imagedata r:id="rId15" o:title=""/>
              </v:shape>
              <v:shape id="Freeform 31" o:spid="_x0000_s1029" style="position:absolute;left:15231;top:972;width:224;height:350;visibility:visible;mso-wrap-style:square;v-text-anchor:top" coordsize="224,3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uJwvAAAANsAAAAPAAAAZHJzL2Rvd25yZXYueG1sRE9LCsIw&#10;EN0L3iGM4E5TRVSqUUQQFBf+cTs0Y1tsJrWJWm9vFoLLx/tP57UpxIsql1tW0OtGIIgTq3NOFZxP&#10;q84YhPPIGgvLpOBDDuazZmOKsbZvPtDr6FMRQtjFqCDzvoyldElGBl3XlsSBu9nKoA+wSqWu8B3C&#10;TSH7UTSUBnMODRmWtMwouR+fRsF1tEK32T2o/myfg7XZXfbSFUq1W/ViAsJT7f/in3utFQzC+vAl&#10;/AA5+wIAAP//AwBQSwECLQAUAAYACAAAACEA2+H2y+4AAACFAQAAEwAAAAAAAAAAAAAAAAAAAAAA&#10;W0NvbnRlbnRfVHlwZXNdLnhtbFBLAQItABQABgAIAAAAIQBa9CxbvwAAABUBAAALAAAAAAAAAAAA&#10;AAAAAB8BAABfcmVscy8ucmVsc1BLAQItABQABgAIAAAAIQBNauJwvAAAANsAAAAPAAAAAAAAAAAA&#10;AAAAAAcCAABkcnMvZG93bnJldi54bWxQSwUGAAAAAAMAAwC3AAAA8AIAAAAA&#10;" path="m224,294r-1,l223,292r-18,l205,290r-13,l192,292r-2,l190,294r,14l69,308r,-14l69,292r,-2l69,192r128,l197,150r-128,l69,62r,-2l69,58r,-2l69,42r113,l182,56r1,l183,58r1,l184,60r25,l209,62r5,l214,60r2,l216,,3,r,2l1,2r,30l,34r16,l16,36r2,l18,42r,14l18,316r-9,l9,318r-7,l2,320r-1,l1,348,,350r224,l224,348r,-28l224,318r,-2l224,308r,-14xe" fillcolor="#21409a" stroked="f">
                <v:path arrowok="t" o:connecttype="custom" o:connectlocs="224,1266;223,1266;223,1264;205,1264;205,1262;192,1262;192,1264;190,1264;190,1266;190,1266;190,1280;69,1280;69,1266;69,1264;69,1262;69,1164;197,1164;197,1122;69,1122;69,1034;69,1032;69,1030;69,1028;69,1014;182,1014;182,1028;183,1028;183,1030;184,1030;184,1032;209,1032;209,1034;214,1034;214,1032;216,1032;216,972;3,972;3,974;1,974;1,1004;0,1006;16,1006;16,1008;18,1008;18,1014;18,1028;18,1288;9,1288;9,1290;2,1290;2,1292;1,1292;1,1320;0,1322;224,1322;224,1320;224,1292;224,1290;224,1288;224,1280;224,1266" o:connectangles="0,0,0,0,0,0,0,0,0,0,0,0,0,0,0,0,0,0,0,0,0,0,0,0,0,0,0,0,0,0,0,0,0,0,0,0,0,0,0,0,0,0,0,0,0,0,0,0,0,0,0,0,0,0,0,0,0,0,0,0,0"/>
              </v:shape>
              <v:shape id="Picture 32" o:spid="_x0000_s1030" type="#_x0000_t75" style="position:absolute;left:15496;top:972;width:253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F3yxQAAANsAAAAPAAAAZHJzL2Rvd25yZXYueG1sRI9PawIx&#10;FMTvgt8hvII3zVraUlajtKXFgr1oi9Db283bP7p5WZKsrt/eCILHYWZ+w8yXvWnEkZyvLSuYThIQ&#10;xLnVNZcK/n6/xq8gfEDW2FgmBWfysFwMB3NMtT3xho7bUIoIYZ+igiqENpXS5xUZ9BPbEkevsM5g&#10;iNKVUjs8Rbhp5GOSvEiDNceFClv6qCg/bDujoKt/Pp/71f8+c5wVXbHeZe+bnVKjh/5tBiJQH+7h&#10;W/tbK3iawvVL/AFycQEAAP//AwBQSwECLQAUAAYACAAAACEA2+H2y+4AAACFAQAAEwAAAAAAAAAA&#10;AAAAAAAAAAAAW0NvbnRlbnRfVHlwZXNdLnhtbFBLAQItABQABgAIAAAAIQBa9CxbvwAAABUBAAAL&#10;AAAAAAAAAAAAAAAAAB8BAABfcmVscy8ucmVsc1BLAQItABQABgAIAAAAIQD6cF3yxQAAANsAAAAP&#10;AAAAAAAAAAAAAAAAAAcCAABkcnMvZG93bnJldi54bWxQSwUGAAAAAAMAAwC3AAAA+QIAAAAA&#10;">
                <v:imagedata r:id="rId16" o:title=""/>
              </v:shape>
              <v:shape id="Picture 33" o:spid="_x0000_s1031" type="#_x0000_t75" style="position:absolute;left:15784;top:972;width:311;height:3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/OIyxQAAANsAAAAPAAAAZHJzL2Rvd25yZXYueG1sRI/NasMw&#10;EITvhbyD2EBvjZy0mOJaDiWQn1NK0uaQ22JtLRNrZSzFUd6+KhR6HGbmG6ZcRtuJkQbfOlYwn2Ug&#10;iGunW24UfH2un15B+ICssXNMCu7kYVlNHkostLvxgcZjaESCsC9QgQmhL6T0tSGLfuZ64uR9u8Fi&#10;SHJopB7wluC2k4ssy6XFltOCwZ5WhurL8WoVjKdzvjlcn7dRx9XFmNP+/JHvlXqcxvc3EIFi+A//&#10;tXdawcsCfr+kHyCrHwAAAP//AwBQSwECLQAUAAYACAAAACEA2+H2y+4AAACFAQAAEwAAAAAAAAAA&#10;AAAAAAAAAAAAW0NvbnRlbnRfVHlwZXNdLnhtbFBLAQItABQABgAIAAAAIQBa9CxbvwAAABUBAAAL&#10;AAAAAAAAAAAAAAAAAB8BAABfcmVscy8ucmVsc1BLAQItABQABgAIAAAAIQCX/OIyxQAAANsAAAAP&#10;AAAAAAAAAAAAAAAAAAcCAABkcnMvZG93bnJldi54bWxQSwUGAAAAAAMAAwC3AAAA+QIAAAAA&#10;">
                <v:imagedata r:id="rId17" o:title=""/>
              </v:shape>
              <w10:wrap anchorx="page" anchory="page"/>
            </v:group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73472" behindDoc="1" locked="0" layoutInCell="1" allowOverlap="1" wp14:anchorId="14150EEA" wp14:editId="3FB74138">
              <wp:simplePos x="0" y="0"/>
              <wp:positionH relativeFrom="page">
                <wp:posOffset>8882380</wp:posOffset>
              </wp:positionH>
              <wp:positionV relativeFrom="page">
                <wp:posOffset>883920</wp:posOffset>
              </wp:positionV>
              <wp:extent cx="1338580" cy="194945"/>
              <wp:effectExtent l="0" t="0" r="0" b="0"/>
              <wp:wrapNone/>
              <wp:docPr id="36" name="AutoShap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338580" cy="194945"/>
                      </a:xfrm>
                      <a:custGeom>
                        <a:avLst/>
                        <a:gdLst>
                          <a:gd name="T0" fmla="*/ 116205 w 2108"/>
                          <a:gd name="T1" fmla="*/ 935990 h 307"/>
                          <a:gd name="T2" fmla="*/ 108585 w 2108"/>
                          <a:gd name="T3" fmla="*/ 916305 h 307"/>
                          <a:gd name="T4" fmla="*/ 55245 w 2108"/>
                          <a:gd name="T5" fmla="*/ 903605 h 307"/>
                          <a:gd name="T6" fmla="*/ 635 w 2108"/>
                          <a:gd name="T7" fmla="*/ 1061085 h 307"/>
                          <a:gd name="T8" fmla="*/ 46990 w 2108"/>
                          <a:gd name="T9" fmla="*/ 1061085 h 307"/>
                          <a:gd name="T10" fmla="*/ 133350 w 2108"/>
                          <a:gd name="T11" fmla="*/ 1056640 h 307"/>
                          <a:gd name="T12" fmla="*/ 124460 w 2108"/>
                          <a:gd name="T13" fmla="*/ 1075055 h 307"/>
                          <a:gd name="T14" fmla="*/ 327025 w 2108"/>
                          <a:gd name="T15" fmla="*/ 885190 h 307"/>
                          <a:gd name="T16" fmla="*/ 290195 w 2108"/>
                          <a:gd name="T17" fmla="*/ 1010285 h 307"/>
                          <a:gd name="T18" fmla="*/ 210185 w 2108"/>
                          <a:gd name="T19" fmla="*/ 1029970 h 307"/>
                          <a:gd name="T20" fmla="*/ 172085 w 2108"/>
                          <a:gd name="T21" fmla="*/ 885190 h 307"/>
                          <a:gd name="T22" fmla="*/ 196850 w 2108"/>
                          <a:gd name="T23" fmla="*/ 1062990 h 307"/>
                          <a:gd name="T24" fmla="*/ 316865 w 2108"/>
                          <a:gd name="T25" fmla="*/ 903605 h 307"/>
                          <a:gd name="T26" fmla="*/ 438785 w 2108"/>
                          <a:gd name="T27" fmla="*/ 979805 h 307"/>
                          <a:gd name="T28" fmla="*/ 382905 w 2108"/>
                          <a:gd name="T29" fmla="*/ 913765 h 307"/>
                          <a:gd name="T30" fmla="*/ 431800 w 2108"/>
                          <a:gd name="T31" fmla="*/ 922655 h 307"/>
                          <a:gd name="T32" fmla="*/ 408940 w 2108"/>
                          <a:gd name="T33" fmla="*/ 883920 h 307"/>
                          <a:gd name="T34" fmla="*/ 371475 w 2108"/>
                          <a:gd name="T35" fmla="*/ 977265 h 307"/>
                          <a:gd name="T36" fmla="*/ 424815 w 2108"/>
                          <a:gd name="T37" fmla="*/ 1047115 h 307"/>
                          <a:gd name="T38" fmla="*/ 365125 w 2108"/>
                          <a:gd name="T39" fmla="*/ 1036320 h 307"/>
                          <a:gd name="T40" fmla="*/ 367030 w 2108"/>
                          <a:gd name="T41" fmla="*/ 1073150 h 307"/>
                          <a:gd name="T42" fmla="*/ 613410 w 2108"/>
                          <a:gd name="T43" fmla="*/ 885190 h 307"/>
                          <a:gd name="T44" fmla="*/ 530225 w 2108"/>
                          <a:gd name="T45" fmla="*/ 908050 h 307"/>
                          <a:gd name="T46" fmla="*/ 567055 w 2108"/>
                          <a:gd name="T47" fmla="*/ 1074420 h 307"/>
                          <a:gd name="T48" fmla="*/ 596900 w 2108"/>
                          <a:gd name="T49" fmla="*/ 916940 h 307"/>
                          <a:gd name="T50" fmla="*/ 758825 w 2108"/>
                          <a:gd name="T51" fmla="*/ 1056640 h 307"/>
                          <a:gd name="T52" fmla="*/ 760095 w 2108"/>
                          <a:gd name="T53" fmla="*/ 942340 h 307"/>
                          <a:gd name="T54" fmla="*/ 721360 w 2108"/>
                          <a:gd name="T55" fmla="*/ 970915 h 307"/>
                          <a:gd name="T56" fmla="*/ 721995 w 2108"/>
                          <a:gd name="T57" fmla="*/ 915035 h 307"/>
                          <a:gd name="T58" fmla="*/ 632460 w 2108"/>
                          <a:gd name="T59" fmla="*/ 885825 h 307"/>
                          <a:gd name="T60" fmla="*/ 641985 w 2108"/>
                          <a:gd name="T61" fmla="*/ 1056640 h 307"/>
                          <a:gd name="T62" fmla="*/ 632460 w 2108"/>
                          <a:gd name="T63" fmla="*/ 1075055 h 307"/>
                          <a:gd name="T64" fmla="*/ 676910 w 2108"/>
                          <a:gd name="T65" fmla="*/ 1057275 h 307"/>
                          <a:gd name="T66" fmla="*/ 768350 w 2108"/>
                          <a:gd name="T67" fmla="*/ 1071245 h 307"/>
                          <a:gd name="T68" fmla="*/ 931545 w 2108"/>
                          <a:gd name="T69" fmla="*/ 1029335 h 307"/>
                          <a:gd name="T70" fmla="*/ 895985 w 2108"/>
                          <a:gd name="T71" fmla="*/ 1007110 h 307"/>
                          <a:gd name="T72" fmla="*/ 835025 w 2108"/>
                          <a:gd name="T73" fmla="*/ 899160 h 307"/>
                          <a:gd name="T74" fmla="*/ 781050 w 2108"/>
                          <a:gd name="T75" fmla="*/ 1057275 h 307"/>
                          <a:gd name="T76" fmla="*/ 826135 w 2108"/>
                          <a:gd name="T77" fmla="*/ 1074420 h 307"/>
                          <a:gd name="T78" fmla="*/ 826135 w 2108"/>
                          <a:gd name="T79" fmla="*/ 1029335 h 307"/>
                          <a:gd name="T80" fmla="*/ 903605 w 2108"/>
                          <a:gd name="T81" fmla="*/ 1071245 h 307"/>
                          <a:gd name="T82" fmla="*/ 951865 w 2108"/>
                          <a:gd name="T83" fmla="*/ 1059180 h 307"/>
                          <a:gd name="T84" fmla="*/ 1071245 w 2108"/>
                          <a:gd name="T85" fmla="*/ 1043305 h 307"/>
                          <a:gd name="T86" fmla="*/ 1004570 w 2108"/>
                          <a:gd name="T87" fmla="*/ 1043305 h 307"/>
                          <a:gd name="T88" fmla="*/ 1014095 w 2108"/>
                          <a:gd name="T89" fmla="*/ 901065 h 307"/>
                          <a:gd name="T90" fmla="*/ 968375 w 2108"/>
                          <a:gd name="T91" fmla="*/ 885825 h 307"/>
                          <a:gd name="T92" fmla="*/ 967740 w 2108"/>
                          <a:gd name="T93" fmla="*/ 902335 h 307"/>
                          <a:gd name="T94" fmla="*/ 976630 w 2108"/>
                          <a:gd name="T95" fmla="*/ 1056005 h 307"/>
                          <a:gd name="T96" fmla="*/ 967105 w 2108"/>
                          <a:gd name="T97" fmla="*/ 1073785 h 307"/>
                          <a:gd name="T98" fmla="*/ 1088390 w 2108"/>
                          <a:gd name="T99" fmla="*/ 1052195 h 307"/>
                          <a:gd name="T100" fmla="*/ 1103630 w 2108"/>
                          <a:gd name="T101" fmla="*/ 903605 h 307"/>
                          <a:gd name="T102" fmla="*/ 1148715 w 2108"/>
                          <a:gd name="T103" fmla="*/ 1075055 h 307"/>
                          <a:gd name="T104" fmla="*/ 1148080 w 2108"/>
                          <a:gd name="T105" fmla="*/ 903605 h 307"/>
                          <a:gd name="T106" fmla="*/ 1328420 w 2108"/>
                          <a:gd name="T107" fmla="*/ 1056640 h 307"/>
                          <a:gd name="T108" fmla="*/ 1250315 w 2108"/>
                          <a:gd name="T109" fmla="*/ 916305 h 307"/>
                          <a:gd name="T110" fmla="*/ 1221740 w 2108"/>
                          <a:gd name="T111" fmla="*/ 887095 h 307"/>
                          <a:gd name="T112" fmla="*/ 1169035 w 2108"/>
                          <a:gd name="T113" fmla="*/ 1057275 h 307"/>
                          <a:gd name="T114" fmla="*/ 1211580 w 2108"/>
                          <a:gd name="T115" fmla="*/ 1075055 h 307"/>
                          <a:gd name="T116" fmla="*/ 1203325 w 2108"/>
                          <a:gd name="T117" fmla="*/ 1056640 h 307"/>
                          <a:gd name="T118" fmla="*/ 1290955 w 2108"/>
                          <a:gd name="T119" fmla="*/ 1061085 h 307"/>
                          <a:gd name="T120" fmla="*/ 1337945 w 2108"/>
                          <a:gd name="T121" fmla="*/ 1061085 h 307"/>
                          <a:gd name="T122" fmla="*/ 0 60000 65536"/>
                          <a:gd name="T123" fmla="*/ 0 60000 65536"/>
                          <a:gd name="T124" fmla="*/ 0 60000 65536"/>
                          <a:gd name="T125" fmla="*/ 0 60000 65536"/>
                          <a:gd name="T126" fmla="*/ 0 60000 65536"/>
                          <a:gd name="T127" fmla="*/ 0 60000 65536"/>
                          <a:gd name="T128" fmla="*/ 0 60000 65536"/>
                          <a:gd name="T129" fmla="*/ 0 60000 65536"/>
                          <a:gd name="T130" fmla="*/ 0 60000 65536"/>
                          <a:gd name="T131" fmla="*/ 0 60000 65536"/>
                          <a:gd name="T132" fmla="*/ 0 60000 65536"/>
                          <a:gd name="T133" fmla="*/ 0 60000 65536"/>
                          <a:gd name="T134" fmla="*/ 0 60000 65536"/>
                          <a:gd name="T135" fmla="*/ 0 60000 65536"/>
                          <a:gd name="T136" fmla="*/ 0 60000 65536"/>
                          <a:gd name="T137" fmla="*/ 0 60000 65536"/>
                          <a:gd name="T138" fmla="*/ 0 60000 65536"/>
                          <a:gd name="T139" fmla="*/ 0 60000 65536"/>
                          <a:gd name="T140" fmla="*/ 0 60000 65536"/>
                          <a:gd name="T141" fmla="*/ 0 60000 65536"/>
                          <a:gd name="T142" fmla="*/ 0 60000 65536"/>
                          <a:gd name="T143" fmla="*/ 0 60000 65536"/>
                          <a:gd name="T144" fmla="*/ 0 60000 65536"/>
                          <a:gd name="T145" fmla="*/ 0 60000 65536"/>
                          <a:gd name="T146" fmla="*/ 0 60000 65536"/>
                          <a:gd name="T147" fmla="*/ 0 60000 65536"/>
                          <a:gd name="T148" fmla="*/ 0 60000 65536"/>
                          <a:gd name="T149" fmla="*/ 0 60000 65536"/>
                          <a:gd name="T150" fmla="*/ 0 60000 65536"/>
                          <a:gd name="T151" fmla="*/ 0 60000 65536"/>
                          <a:gd name="T152" fmla="*/ 0 60000 65536"/>
                          <a:gd name="T153" fmla="*/ 0 60000 65536"/>
                          <a:gd name="T154" fmla="*/ 0 60000 65536"/>
                          <a:gd name="T155" fmla="*/ 0 60000 65536"/>
                          <a:gd name="T156" fmla="*/ 0 60000 65536"/>
                          <a:gd name="T157" fmla="*/ 0 60000 65536"/>
                          <a:gd name="T158" fmla="*/ 0 60000 65536"/>
                          <a:gd name="T159" fmla="*/ 0 60000 65536"/>
                          <a:gd name="T160" fmla="*/ 0 60000 65536"/>
                          <a:gd name="T161" fmla="*/ 0 60000 65536"/>
                          <a:gd name="T162" fmla="*/ 0 60000 65536"/>
                          <a:gd name="T163" fmla="*/ 0 60000 65536"/>
                          <a:gd name="T164" fmla="*/ 0 60000 65536"/>
                          <a:gd name="T165" fmla="*/ 0 60000 65536"/>
                          <a:gd name="T166" fmla="*/ 0 60000 65536"/>
                          <a:gd name="T167" fmla="*/ 0 60000 65536"/>
                          <a:gd name="T168" fmla="*/ 0 60000 65536"/>
                          <a:gd name="T169" fmla="*/ 0 60000 65536"/>
                          <a:gd name="T170" fmla="*/ 0 60000 65536"/>
                          <a:gd name="T171" fmla="*/ 0 60000 65536"/>
                          <a:gd name="T172" fmla="*/ 0 60000 65536"/>
                          <a:gd name="T173" fmla="*/ 0 60000 65536"/>
                          <a:gd name="T174" fmla="*/ 0 60000 65536"/>
                          <a:gd name="T175" fmla="*/ 0 60000 65536"/>
                          <a:gd name="T176" fmla="*/ 0 60000 65536"/>
                          <a:gd name="T177" fmla="*/ 0 60000 65536"/>
                          <a:gd name="T178" fmla="*/ 0 60000 65536"/>
                          <a:gd name="T179" fmla="*/ 0 60000 65536"/>
                          <a:gd name="T180" fmla="*/ 0 60000 65536"/>
                          <a:gd name="T181" fmla="*/ 0 60000 65536"/>
                          <a:gd name="T182" fmla="*/ 0 60000 65536"/>
                        </a:gdLst>
                        <a:ahLst/>
                        <a:cxnLst>
                          <a:cxn ang="T122">
                            <a:pos x="T0" y="T1"/>
                          </a:cxn>
                          <a:cxn ang="T123">
                            <a:pos x="T2" y="T3"/>
                          </a:cxn>
                          <a:cxn ang="T124">
                            <a:pos x="T4" y="T5"/>
                          </a:cxn>
                          <a:cxn ang="T125">
                            <a:pos x="T6" y="T7"/>
                          </a:cxn>
                          <a:cxn ang="T126">
                            <a:pos x="T8" y="T9"/>
                          </a:cxn>
                          <a:cxn ang="T127">
                            <a:pos x="T10" y="T11"/>
                          </a:cxn>
                          <a:cxn ang="T128">
                            <a:pos x="T12" y="T13"/>
                          </a:cxn>
                          <a:cxn ang="T129">
                            <a:pos x="T14" y="T15"/>
                          </a:cxn>
                          <a:cxn ang="T130">
                            <a:pos x="T16" y="T17"/>
                          </a:cxn>
                          <a:cxn ang="T131">
                            <a:pos x="T18" y="T19"/>
                          </a:cxn>
                          <a:cxn ang="T132">
                            <a:pos x="T20" y="T21"/>
                          </a:cxn>
                          <a:cxn ang="T133">
                            <a:pos x="T22" y="T23"/>
                          </a:cxn>
                          <a:cxn ang="T134">
                            <a:pos x="T24" y="T25"/>
                          </a:cxn>
                          <a:cxn ang="T135">
                            <a:pos x="T26" y="T27"/>
                          </a:cxn>
                          <a:cxn ang="T136">
                            <a:pos x="T28" y="T29"/>
                          </a:cxn>
                          <a:cxn ang="T137">
                            <a:pos x="T30" y="T31"/>
                          </a:cxn>
                          <a:cxn ang="T138">
                            <a:pos x="T32" y="T33"/>
                          </a:cxn>
                          <a:cxn ang="T139">
                            <a:pos x="T34" y="T35"/>
                          </a:cxn>
                          <a:cxn ang="T140">
                            <a:pos x="T36" y="T37"/>
                          </a:cxn>
                          <a:cxn ang="T141">
                            <a:pos x="T38" y="T39"/>
                          </a:cxn>
                          <a:cxn ang="T142">
                            <a:pos x="T40" y="T41"/>
                          </a:cxn>
                          <a:cxn ang="T143">
                            <a:pos x="T42" y="T43"/>
                          </a:cxn>
                          <a:cxn ang="T144">
                            <a:pos x="T44" y="T45"/>
                          </a:cxn>
                          <a:cxn ang="T145">
                            <a:pos x="T46" y="T47"/>
                          </a:cxn>
                          <a:cxn ang="T146">
                            <a:pos x="T48" y="T49"/>
                          </a:cxn>
                          <a:cxn ang="T147">
                            <a:pos x="T50" y="T51"/>
                          </a:cxn>
                          <a:cxn ang="T148">
                            <a:pos x="T52" y="T53"/>
                          </a:cxn>
                          <a:cxn ang="T149">
                            <a:pos x="T54" y="T55"/>
                          </a:cxn>
                          <a:cxn ang="T150">
                            <a:pos x="T56" y="T57"/>
                          </a:cxn>
                          <a:cxn ang="T151">
                            <a:pos x="T58" y="T59"/>
                          </a:cxn>
                          <a:cxn ang="T152">
                            <a:pos x="T60" y="T61"/>
                          </a:cxn>
                          <a:cxn ang="T153">
                            <a:pos x="T62" y="T63"/>
                          </a:cxn>
                          <a:cxn ang="T154">
                            <a:pos x="T64" y="T65"/>
                          </a:cxn>
                          <a:cxn ang="T155">
                            <a:pos x="T66" y="T67"/>
                          </a:cxn>
                          <a:cxn ang="T156">
                            <a:pos x="T68" y="T69"/>
                          </a:cxn>
                          <a:cxn ang="T157">
                            <a:pos x="T70" y="T71"/>
                          </a:cxn>
                          <a:cxn ang="T158">
                            <a:pos x="T72" y="T73"/>
                          </a:cxn>
                          <a:cxn ang="T159">
                            <a:pos x="T74" y="T75"/>
                          </a:cxn>
                          <a:cxn ang="T160">
                            <a:pos x="T76" y="T77"/>
                          </a:cxn>
                          <a:cxn ang="T161">
                            <a:pos x="T78" y="T79"/>
                          </a:cxn>
                          <a:cxn ang="T162">
                            <a:pos x="T80" y="T81"/>
                          </a:cxn>
                          <a:cxn ang="T163">
                            <a:pos x="T82" y="T83"/>
                          </a:cxn>
                          <a:cxn ang="T164">
                            <a:pos x="T84" y="T85"/>
                          </a:cxn>
                          <a:cxn ang="T165">
                            <a:pos x="T86" y="T87"/>
                          </a:cxn>
                          <a:cxn ang="T166">
                            <a:pos x="T88" y="T89"/>
                          </a:cxn>
                          <a:cxn ang="T167">
                            <a:pos x="T90" y="T91"/>
                          </a:cxn>
                          <a:cxn ang="T168">
                            <a:pos x="T92" y="T93"/>
                          </a:cxn>
                          <a:cxn ang="T169">
                            <a:pos x="T94" y="T95"/>
                          </a:cxn>
                          <a:cxn ang="T170">
                            <a:pos x="T96" y="T97"/>
                          </a:cxn>
                          <a:cxn ang="T171">
                            <a:pos x="T98" y="T99"/>
                          </a:cxn>
                          <a:cxn ang="T172">
                            <a:pos x="T100" y="T101"/>
                          </a:cxn>
                          <a:cxn ang="T173">
                            <a:pos x="T102" y="T103"/>
                          </a:cxn>
                          <a:cxn ang="T174">
                            <a:pos x="T104" y="T105"/>
                          </a:cxn>
                          <a:cxn ang="T175">
                            <a:pos x="T106" y="T107"/>
                          </a:cxn>
                          <a:cxn ang="T176">
                            <a:pos x="T108" y="T109"/>
                          </a:cxn>
                          <a:cxn ang="T177">
                            <a:pos x="T110" y="T111"/>
                          </a:cxn>
                          <a:cxn ang="T178">
                            <a:pos x="T112" y="T113"/>
                          </a:cxn>
                          <a:cxn ang="T179">
                            <a:pos x="T114" y="T115"/>
                          </a:cxn>
                          <a:cxn ang="T180">
                            <a:pos x="T116" y="T117"/>
                          </a:cxn>
                          <a:cxn ang="T181">
                            <a:pos x="T118" y="T119"/>
                          </a:cxn>
                          <a:cxn ang="T182">
                            <a:pos x="T120" y="T121"/>
                          </a:cxn>
                        </a:cxnLst>
                        <a:rect l="0" t="0" r="r" b="b"/>
                        <a:pathLst>
                          <a:path w="2108" h="307">
                            <a:moveTo>
                              <a:pt x="271" y="276"/>
                            </a:moveTo>
                            <a:lnTo>
                              <a:pt x="270" y="273"/>
                            </a:lnTo>
                            <a:lnTo>
                              <a:pt x="267" y="273"/>
                            </a:lnTo>
                            <a:lnTo>
                              <a:pt x="256" y="272"/>
                            </a:lnTo>
                            <a:lnTo>
                              <a:pt x="239" y="229"/>
                            </a:lnTo>
                            <a:lnTo>
                              <a:pt x="226" y="194"/>
                            </a:lnTo>
                            <a:lnTo>
                              <a:pt x="183" y="82"/>
                            </a:lnTo>
                            <a:lnTo>
                              <a:pt x="183" y="194"/>
                            </a:lnTo>
                            <a:lnTo>
                              <a:pt x="85" y="194"/>
                            </a:lnTo>
                            <a:lnTo>
                              <a:pt x="132" y="51"/>
                            </a:lnTo>
                            <a:lnTo>
                              <a:pt x="133" y="51"/>
                            </a:lnTo>
                            <a:lnTo>
                              <a:pt x="183" y="194"/>
                            </a:lnTo>
                            <a:lnTo>
                              <a:pt x="183" y="82"/>
                            </a:lnTo>
                            <a:lnTo>
                              <a:pt x="171" y="51"/>
                            </a:lnTo>
                            <a:lnTo>
                              <a:pt x="152" y="2"/>
                            </a:lnTo>
                            <a:lnTo>
                              <a:pt x="89" y="2"/>
                            </a:lnTo>
                            <a:lnTo>
                              <a:pt x="88" y="3"/>
                            </a:lnTo>
                            <a:lnTo>
                              <a:pt x="88" y="5"/>
                            </a:lnTo>
                            <a:lnTo>
                              <a:pt x="87" y="24"/>
                            </a:lnTo>
                            <a:lnTo>
                              <a:pt x="86" y="28"/>
                            </a:lnTo>
                            <a:lnTo>
                              <a:pt x="87" y="31"/>
                            </a:lnTo>
                            <a:lnTo>
                              <a:pt x="90" y="31"/>
                            </a:lnTo>
                            <a:lnTo>
                              <a:pt x="102" y="31"/>
                            </a:lnTo>
                            <a:lnTo>
                              <a:pt x="15" y="272"/>
                            </a:lnTo>
                            <a:lnTo>
                              <a:pt x="5" y="273"/>
                            </a:lnTo>
                            <a:lnTo>
                              <a:pt x="2" y="273"/>
                            </a:lnTo>
                            <a:lnTo>
                              <a:pt x="1" y="275"/>
                            </a:lnTo>
                            <a:lnTo>
                              <a:pt x="1" y="279"/>
                            </a:lnTo>
                            <a:lnTo>
                              <a:pt x="0" y="295"/>
                            </a:lnTo>
                            <a:lnTo>
                              <a:pt x="0" y="299"/>
                            </a:lnTo>
                            <a:lnTo>
                              <a:pt x="1" y="301"/>
                            </a:lnTo>
                            <a:lnTo>
                              <a:pt x="72" y="301"/>
                            </a:lnTo>
                            <a:lnTo>
                              <a:pt x="73" y="300"/>
                            </a:lnTo>
                            <a:lnTo>
                              <a:pt x="73" y="295"/>
                            </a:lnTo>
                            <a:lnTo>
                              <a:pt x="74" y="279"/>
                            </a:lnTo>
                            <a:lnTo>
                              <a:pt x="74" y="276"/>
                            </a:lnTo>
                            <a:lnTo>
                              <a:pt x="73" y="273"/>
                            </a:lnTo>
                            <a:lnTo>
                              <a:pt x="71" y="273"/>
                            </a:lnTo>
                            <a:lnTo>
                              <a:pt x="59" y="272"/>
                            </a:lnTo>
                            <a:lnTo>
                              <a:pt x="73" y="229"/>
                            </a:lnTo>
                            <a:lnTo>
                              <a:pt x="195" y="229"/>
                            </a:lnTo>
                            <a:lnTo>
                              <a:pt x="210" y="272"/>
                            </a:lnTo>
                            <a:lnTo>
                              <a:pt x="199" y="273"/>
                            </a:lnTo>
                            <a:lnTo>
                              <a:pt x="197" y="273"/>
                            </a:lnTo>
                            <a:lnTo>
                              <a:pt x="196" y="275"/>
                            </a:lnTo>
                            <a:lnTo>
                              <a:pt x="196" y="279"/>
                            </a:lnTo>
                            <a:lnTo>
                              <a:pt x="195" y="295"/>
                            </a:lnTo>
                            <a:lnTo>
                              <a:pt x="195" y="299"/>
                            </a:lnTo>
                            <a:lnTo>
                              <a:pt x="196" y="301"/>
                            </a:lnTo>
                            <a:lnTo>
                              <a:pt x="268" y="301"/>
                            </a:lnTo>
                            <a:lnTo>
                              <a:pt x="270" y="300"/>
                            </a:lnTo>
                            <a:lnTo>
                              <a:pt x="270" y="295"/>
                            </a:lnTo>
                            <a:lnTo>
                              <a:pt x="271" y="279"/>
                            </a:lnTo>
                            <a:lnTo>
                              <a:pt x="271" y="276"/>
                            </a:lnTo>
                            <a:close/>
                            <a:moveTo>
                              <a:pt x="516" y="4"/>
                            </a:moveTo>
                            <a:lnTo>
                              <a:pt x="515" y="2"/>
                            </a:lnTo>
                            <a:lnTo>
                              <a:pt x="512" y="2"/>
                            </a:lnTo>
                            <a:lnTo>
                              <a:pt x="444" y="2"/>
                            </a:lnTo>
                            <a:lnTo>
                              <a:pt x="443" y="3"/>
                            </a:lnTo>
                            <a:lnTo>
                              <a:pt x="441" y="28"/>
                            </a:lnTo>
                            <a:lnTo>
                              <a:pt x="442" y="31"/>
                            </a:lnTo>
                            <a:lnTo>
                              <a:pt x="457" y="31"/>
                            </a:lnTo>
                            <a:lnTo>
                              <a:pt x="457" y="199"/>
                            </a:lnTo>
                            <a:lnTo>
                              <a:pt x="454" y="227"/>
                            </a:lnTo>
                            <a:lnTo>
                              <a:pt x="444" y="251"/>
                            </a:lnTo>
                            <a:lnTo>
                              <a:pt x="424" y="267"/>
                            </a:lnTo>
                            <a:lnTo>
                              <a:pt x="391" y="272"/>
                            </a:lnTo>
                            <a:lnTo>
                              <a:pt x="360" y="268"/>
                            </a:lnTo>
                            <a:lnTo>
                              <a:pt x="341" y="254"/>
                            </a:lnTo>
                            <a:lnTo>
                              <a:pt x="331" y="230"/>
                            </a:lnTo>
                            <a:lnTo>
                              <a:pt x="328" y="199"/>
                            </a:lnTo>
                            <a:lnTo>
                              <a:pt x="328" y="31"/>
                            </a:lnTo>
                            <a:lnTo>
                              <a:pt x="341" y="30"/>
                            </a:lnTo>
                            <a:lnTo>
                              <a:pt x="342" y="29"/>
                            </a:lnTo>
                            <a:lnTo>
                              <a:pt x="344" y="4"/>
                            </a:lnTo>
                            <a:lnTo>
                              <a:pt x="342" y="2"/>
                            </a:lnTo>
                            <a:lnTo>
                              <a:pt x="271" y="2"/>
                            </a:lnTo>
                            <a:lnTo>
                              <a:pt x="270" y="3"/>
                            </a:lnTo>
                            <a:lnTo>
                              <a:pt x="268" y="28"/>
                            </a:lnTo>
                            <a:lnTo>
                              <a:pt x="270" y="31"/>
                            </a:lnTo>
                            <a:lnTo>
                              <a:pt x="284" y="31"/>
                            </a:lnTo>
                            <a:lnTo>
                              <a:pt x="284" y="191"/>
                            </a:lnTo>
                            <a:lnTo>
                              <a:pt x="290" y="247"/>
                            </a:lnTo>
                            <a:lnTo>
                              <a:pt x="310" y="282"/>
                            </a:lnTo>
                            <a:lnTo>
                              <a:pt x="343" y="301"/>
                            </a:lnTo>
                            <a:lnTo>
                              <a:pt x="391" y="306"/>
                            </a:lnTo>
                            <a:lnTo>
                              <a:pt x="441" y="299"/>
                            </a:lnTo>
                            <a:lnTo>
                              <a:pt x="474" y="278"/>
                            </a:lnTo>
                            <a:lnTo>
                              <a:pt x="493" y="242"/>
                            </a:lnTo>
                            <a:lnTo>
                              <a:pt x="499" y="191"/>
                            </a:lnTo>
                            <a:lnTo>
                              <a:pt x="499" y="31"/>
                            </a:lnTo>
                            <a:lnTo>
                              <a:pt x="514" y="30"/>
                            </a:lnTo>
                            <a:lnTo>
                              <a:pt x="515" y="29"/>
                            </a:lnTo>
                            <a:lnTo>
                              <a:pt x="516" y="4"/>
                            </a:lnTo>
                            <a:close/>
                            <a:moveTo>
                              <a:pt x="730" y="219"/>
                            </a:moveTo>
                            <a:lnTo>
                              <a:pt x="727" y="193"/>
                            </a:lnTo>
                            <a:lnTo>
                              <a:pt x="714" y="170"/>
                            </a:lnTo>
                            <a:lnTo>
                              <a:pt x="691" y="151"/>
                            </a:lnTo>
                            <a:lnTo>
                              <a:pt x="656" y="135"/>
                            </a:lnTo>
                            <a:lnTo>
                              <a:pt x="623" y="122"/>
                            </a:lnTo>
                            <a:lnTo>
                              <a:pt x="602" y="110"/>
                            </a:lnTo>
                            <a:lnTo>
                              <a:pt x="590" y="96"/>
                            </a:lnTo>
                            <a:lnTo>
                              <a:pt x="587" y="78"/>
                            </a:lnTo>
                            <a:lnTo>
                              <a:pt x="591" y="60"/>
                            </a:lnTo>
                            <a:lnTo>
                              <a:pt x="603" y="47"/>
                            </a:lnTo>
                            <a:lnTo>
                              <a:pt x="622" y="38"/>
                            </a:lnTo>
                            <a:lnTo>
                              <a:pt x="646" y="35"/>
                            </a:lnTo>
                            <a:lnTo>
                              <a:pt x="656" y="35"/>
                            </a:lnTo>
                            <a:lnTo>
                              <a:pt x="677" y="37"/>
                            </a:lnTo>
                            <a:lnTo>
                              <a:pt x="678" y="58"/>
                            </a:lnTo>
                            <a:lnTo>
                              <a:pt x="678" y="61"/>
                            </a:lnTo>
                            <a:lnTo>
                              <a:pt x="680" y="61"/>
                            </a:lnTo>
                            <a:lnTo>
                              <a:pt x="709" y="63"/>
                            </a:lnTo>
                            <a:lnTo>
                              <a:pt x="712" y="61"/>
                            </a:lnTo>
                            <a:lnTo>
                              <a:pt x="712" y="7"/>
                            </a:lnTo>
                            <a:lnTo>
                              <a:pt x="695" y="4"/>
                            </a:lnTo>
                            <a:lnTo>
                              <a:pt x="679" y="2"/>
                            </a:lnTo>
                            <a:lnTo>
                              <a:pt x="661" y="0"/>
                            </a:lnTo>
                            <a:lnTo>
                              <a:pt x="644" y="0"/>
                            </a:lnTo>
                            <a:lnTo>
                              <a:pt x="600" y="5"/>
                            </a:lnTo>
                            <a:lnTo>
                              <a:pt x="568" y="22"/>
                            </a:lnTo>
                            <a:lnTo>
                              <a:pt x="549" y="47"/>
                            </a:lnTo>
                            <a:lnTo>
                              <a:pt x="542" y="80"/>
                            </a:lnTo>
                            <a:lnTo>
                              <a:pt x="547" y="108"/>
                            </a:lnTo>
                            <a:lnTo>
                              <a:pt x="562" y="130"/>
                            </a:lnTo>
                            <a:lnTo>
                              <a:pt x="585" y="147"/>
                            </a:lnTo>
                            <a:lnTo>
                              <a:pt x="615" y="161"/>
                            </a:lnTo>
                            <a:lnTo>
                              <a:pt x="651" y="175"/>
                            </a:lnTo>
                            <a:lnTo>
                              <a:pt x="673" y="187"/>
                            </a:lnTo>
                            <a:lnTo>
                              <a:pt x="684" y="202"/>
                            </a:lnTo>
                            <a:lnTo>
                              <a:pt x="687" y="223"/>
                            </a:lnTo>
                            <a:lnTo>
                              <a:pt x="682" y="244"/>
                            </a:lnTo>
                            <a:lnTo>
                              <a:pt x="669" y="257"/>
                            </a:lnTo>
                            <a:lnTo>
                              <a:pt x="649" y="265"/>
                            </a:lnTo>
                            <a:lnTo>
                              <a:pt x="625" y="267"/>
                            </a:lnTo>
                            <a:lnTo>
                              <a:pt x="614" y="267"/>
                            </a:lnTo>
                            <a:lnTo>
                              <a:pt x="603" y="266"/>
                            </a:lnTo>
                            <a:lnTo>
                              <a:pt x="590" y="264"/>
                            </a:lnTo>
                            <a:lnTo>
                              <a:pt x="576" y="261"/>
                            </a:lnTo>
                            <a:lnTo>
                              <a:pt x="575" y="240"/>
                            </a:lnTo>
                            <a:lnTo>
                              <a:pt x="575" y="237"/>
                            </a:lnTo>
                            <a:lnTo>
                              <a:pt x="573" y="237"/>
                            </a:lnTo>
                            <a:lnTo>
                              <a:pt x="544" y="235"/>
                            </a:lnTo>
                            <a:lnTo>
                              <a:pt x="541" y="237"/>
                            </a:lnTo>
                            <a:lnTo>
                              <a:pt x="541" y="287"/>
                            </a:lnTo>
                            <a:lnTo>
                              <a:pt x="558" y="293"/>
                            </a:lnTo>
                            <a:lnTo>
                              <a:pt x="578" y="298"/>
                            </a:lnTo>
                            <a:lnTo>
                              <a:pt x="601" y="302"/>
                            </a:lnTo>
                            <a:lnTo>
                              <a:pt x="627" y="303"/>
                            </a:lnTo>
                            <a:lnTo>
                              <a:pt x="672" y="297"/>
                            </a:lnTo>
                            <a:lnTo>
                              <a:pt x="704" y="279"/>
                            </a:lnTo>
                            <a:lnTo>
                              <a:pt x="724" y="253"/>
                            </a:lnTo>
                            <a:lnTo>
                              <a:pt x="730" y="219"/>
                            </a:lnTo>
                            <a:close/>
                            <a:moveTo>
                              <a:pt x="966" y="2"/>
                            </a:moveTo>
                            <a:lnTo>
                              <a:pt x="751" y="2"/>
                            </a:lnTo>
                            <a:lnTo>
                              <a:pt x="751" y="51"/>
                            </a:lnTo>
                            <a:lnTo>
                              <a:pt x="752" y="52"/>
                            </a:lnTo>
                            <a:lnTo>
                              <a:pt x="777" y="53"/>
                            </a:lnTo>
                            <a:lnTo>
                              <a:pt x="780" y="52"/>
                            </a:lnTo>
                            <a:lnTo>
                              <a:pt x="781" y="38"/>
                            </a:lnTo>
                            <a:lnTo>
                              <a:pt x="835" y="38"/>
                            </a:lnTo>
                            <a:lnTo>
                              <a:pt x="835" y="272"/>
                            </a:lnTo>
                            <a:lnTo>
                              <a:pt x="821" y="273"/>
                            </a:lnTo>
                            <a:lnTo>
                              <a:pt x="821" y="275"/>
                            </a:lnTo>
                            <a:lnTo>
                              <a:pt x="819" y="299"/>
                            </a:lnTo>
                            <a:lnTo>
                              <a:pt x="821" y="301"/>
                            </a:lnTo>
                            <a:lnTo>
                              <a:pt x="892" y="301"/>
                            </a:lnTo>
                            <a:lnTo>
                              <a:pt x="893" y="300"/>
                            </a:lnTo>
                            <a:lnTo>
                              <a:pt x="894" y="276"/>
                            </a:lnTo>
                            <a:lnTo>
                              <a:pt x="893" y="273"/>
                            </a:lnTo>
                            <a:lnTo>
                              <a:pt x="878" y="272"/>
                            </a:lnTo>
                            <a:lnTo>
                              <a:pt x="878" y="38"/>
                            </a:lnTo>
                            <a:lnTo>
                              <a:pt x="937" y="38"/>
                            </a:lnTo>
                            <a:lnTo>
                              <a:pt x="938" y="51"/>
                            </a:lnTo>
                            <a:lnTo>
                              <a:pt x="940" y="52"/>
                            </a:lnTo>
                            <a:lnTo>
                              <a:pt x="964" y="54"/>
                            </a:lnTo>
                            <a:lnTo>
                              <a:pt x="966" y="52"/>
                            </a:lnTo>
                            <a:lnTo>
                              <a:pt x="966" y="2"/>
                            </a:lnTo>
                            <a:close/>
                            <a:moveTo>
                              <a:pt x="1211" y="276"/>
                            </a:moveTo>
                            <a:lnTo>
                              <a:pt x="1210" y="273"/>
                            </a:lnTo>
                            <a:lnTo>
                              <a:pt x="1207" y="273"/>
                            </a:lnTo>
                            <a:lnTo>
                              <a:pt x="1195" y="272"/>
                            </a:lnTo>
                            <a:lnTo>
                              <a:pt x="1145" y="186"/>
                            </a:lnTo>
                            <a:lnTo>
                              <a:pt x="1140" y="178"/>
                            </a:lnTo>
                            <a:lnTo>
                              <a:pt x="1165" y="164"/>
                            </a:lnTo>
                            <a:lnTo>
                              <a:pt x="1176" y="151"/>
                            </a:lnTo>
                            <a:lnTo>
                              <a:pt x="1183" y="144"/>
                            </a:lnTo>
                            <a:lnTo>
                              <a:pt x="1194" y="119"/>
                            </a:lnTo>
                            <a:lnTo>
                              <a:pt x="1197" y="92"/>
                            </a:lnTo>
                            <a:lnTo>
                              <a:pt x="1191" y="52"/>
                            </a:lnTo>
                            <a:lnTo>
                              <a:pt x="1179" y="36"/>
                            </a:lnTo>
                            <a:lnTo>
                              <a:pt x="1170" y="24"/>
                            </a:lnTo>
                            <a:lnTo>
                              <a:pt x="1153" y="16"/>
                            </a:lnTo>
                            <a:lnTo>
                              <a:pt x="1153" y="92"/>
                            </a:lnTo>
                            <a:lnTo>
                              <a:pt x="1149" y="118"/>
                            </a:lnTo>
                            <a:lnTo>
                              <a:pt x="1136" y="137"/>
                            </a:lnTo>
                            <a:lnTo>
                              <a:pt x="1116" y="148"/>
                            </a:lnTo>
                            <a:lnTo>
                              <a:pt x="1088" y="151"/>
                            </a:lnTo>
                            <a:lnTo>
                              <a:pt x="1054" y="151"/>
                            </a:lnTo>
                            <a:lnTo>
                              <a:pt x="1054" y="36"/>
                            </a:lnTo>
                            <a:lnTo>
                              <a:pt x="1091" y="36"/>
                            </a:lnTo>
                            <a:lnTo>
                              <a:pt x="1118" y="39"/>
                            </a:lnTo>
                            <a:lnTo>
                              <a:pt x="1137" y="49"/>
                            </a:lnTo>
                            <a:lnTo>
                              <a:pt x="1149" y="66"/>
                            </a:lnTo>
                            <a:lnTo>
                              <a:pt x="1153" y="92"/>
                            </a:lnTo>
                            <a:lnTo>
                              <a:pt x="1153" y="16"/>
                            </a:lnTo>
                            <a:lnTo>
                              <a:pt x="1136" y="7"/>
                            </a:lnTo>
                            <a:lnTo>
                              <a:pt x="1087" y="2"/>
                            </a:lnTo>
                            <a:lnTo>
                              <a:pt x="998" y="2"/>
                            </a:lnTo>
                            <a:lnTo>
                              <a:pt x="996" y="3"/>
                            </a:lnTo>
                            <a:lnTo>
                              <a:pt x="996" y="7"/>
                            </a:lnTo>
                            <a:lnTo>
                              <a:pt x="995" y="24"/>
                            </a:lnTo>
                            <a:lnTo>
                              <a:pt x="995" y="28"/>
                            </a:lnTo>
                            <a:lnTo>
                              <a:pt x="996" y="31"/>
                            </a:lnTo>
                            <a:lnTo>
                              <a:pt x="999" y="31"/>
                            </a:lnTo>
                            <a:lnTo>
                              <a:pt x="1011" y="31"/>
                            </a:lnTo>
                            <a:lnTo>
                              <a:pt x="1011" y="272"/>
                            </a:lnTo>
                            <a:lnTo>
                              <a:pt x="1000" y="273"/>
                            </a:lnTo>
                            <a:lnTo>
                              <a:pt x="997" y="273"/>
                            </a:lnTo>
                            <a:lnTo>
                              <a:pt x="996" y="275"/>
                            </a:lnTo>
                            <a:lnTo>
                              <a:pt x="996" y="279"/>
                            </a:lnTo>
                            <a:lnTo>
                              <a:pt x="995" y="295"/>
                            </a:lnTo>
                            <a:lnTo>
                              <a:pt x="995" y="299"/>
                            </a:lnTo>
                            <a:lnTo>
                              <a:pt x="996" y="301"/>
                            </a:lnTo>
                            <a:lnTo>
                              <a:pt x="1067" y="301"/>
                            </a:lnTo>
                            <a:lnTo>
                              <a:pt x="1069" y="300"/>
                            </a:lnTo>
                            <a:lnTo>
                              <a:pt x="1069" y="295"/>
                            </a:lnTo>
                            <a:lnTo>
                              <a:pt x="1070" y="279"/>
                            </a:lnTo>
                            <a:lnTo>
                              <a:pt x="1070" y="276"/>
                            </a:lnTo>
                            <a:lnTo>
                              <a:pt x="1069" y="273"/>
                            </a:lnTo>
                            <a:lnTo>
                              <a:pt x="1066" y="273"/>
                            </a:lnTo>
                            <a:lnTo>
                              <a:pt x="1054" y="272"/>
                            </a:lnTo>
                            <a:lnTo>
                              <a:pt x="1054" y="186"/>
                            </a:lnTo>
                            <a:lnTo>
                              <a:pt x="1097" y="186"/>
                            </a:lnTo>
                            <a:lnTo>
                              <a:pt x="1162" y="301"/>
                            </a:lnTo>
                            <a:lnTo>
                              <a:pt x="1208" y="301"/>
                            </a:lnTo>
                            <a:lnTo>
                              <a:pt x="1209" y="300"/>
                            </a:lnTo>
                            <a:lnTo>
                              <a:pt x="1210" y="295"/>
                            </a:lnTo>
                            <a:lnTo>
                              <a:pt x="1211" y="279"/>
                            </a:lnTo>
                            <a:lnTo>
                              <a:pt x="1211" y="276"/>
                            </a:lnTo>
                            <a:close/>
                            <a:moveTo>
                              <a:pt x="1499" y="276"/>
                            </a:moveTo>
                            <a:lnTo>
                              <a:pt x="1498" y="273"/>
                            </a:lnTo>
                            <a:lnTo>
                              <a:pt x="1495" y="273"/>
                            </a:lnTo>
                            <a:lnTo>
                              <a:pt x="1484" y="272"/>
                            </a:lnTo>
                            <a:lnTo>
                              <a:pt x="1467" y="229"/>
                            </a:lnTo>
                            <a:lnTo>
                              <a:pt x="1454" y="194"/>
                            </a:lnTo>
                            <a:lnTo>
                              <a:pt x="1411" y="82"/>
                            </a:lnTo>
                            <a:lnTo>
                              <a:pt x="1411" y="194"/>
                            </a:lnTo>
                            <a:lnTo>
                              <a:pt x="1313" y="194"/>
                            </a:lnTo>
                            <a:lnTo>
                              <a:pt x="1360" y="51"/>
                            </a:lnTo>
                            <a:lnTo>
                              <a:pt x="1361" y="51"/>
                            </a:lnTo>
                            <a:lnTo>
                              <a:pt x="1411" y="194"/>
                            </a:lnTo>
                            <a:lnTo>
                              <a:pt x="1411" y="82"/>
                            </a:lnTo>
                            <a:lnTo>
                              <a:pt x="1399" y="51"/>
                            </a:lnTo>
                            <a:lnTo>
                              <a:pt x="1380" y="2"/>
                            </a:lnTo>
                            <a:lnTo>
                              <a:pt x="1317" y="2"/>
                            </a:lnTo>
                            <a:lnTo>
                              <a:pt x="1316" y="3"/>
                            </a:lnTo>
                            <a:lnTo>
                              <a:pt x="1316" y="5"/>
                            </a:lnTo>
                            <a:lnTo>
                              <a:pt x="1315" y="24"/>
                            </a:lnTo>
                            <a:lnTo>
                              <a:pt x="1314" y="28"/>
                            </a:lnTo>
                            <a:lnTo>
                              <a:pt x="1315" y="31"/>
                            </a:lnTo>
                            <a:lnTo>
                              <a:pt x="1318" y="31"/>
                            </a:lnTo>
                            <a:lnTo>
                              <a:pt x="1330" y="31"/>
                            </a:lnTo>
                            <a:lnTo>
                              <a:pt x="1243" y="272"/>
                            </a:lnTo>
                            <a:lnTo>
                              <a:pt x="1233" y="273"/>
                            </a:lnTo>
                            <a:lnTo>
                              <a:pt x="1230" y="273"/>
                            </a:lnTo>
                            <a:lnTo>
                              <a:pt x="1229" y="275"/>
                            </a:lnTo>
                            <a:lnTo>
                              <a:pt x="1229" y="279"/>
                            </a:lnTo>
                            <a:lnTo>
                              <a:pt x="1228" y="295"/>
                            </a:lnTo>
                            <a:lnTo>
                              <a:pt x="1228" y="299"/>
                            </a:lnTo>
                            <a:lnTo>
                              <a:pt x="1229" y="301"/>
                            </a:lnTo>
                            <a:lnTo>
                              <a:pt x="1300" y="301"/>
                            </a:lnTo>
                            <a:lnTo>
                              <a:pt x="1301" y="300"/>
                            </a:lnTo>
                            <a:lnTo>
                              <a:pt x="1301" y="295"/>
                            </a:lnTo>
                            <a:lnTo>
                              <a:pt x="1302" y="279"/>
                            </a:lnTo>
                            <a:lnTo>
                              <a:pt x="1302" y="276"/>
                            </a:lnTo>
                            <a:lnTo>
                              <a:pt x="1301" y="273"/>
                            </a:lnTo>
                            <a:lnTo>
                              <a:pt x="1298" y="273"/>
                            </a:lnTo>
                            <a:lnTo>
                              <a:pt x="1286" y="272"/>
                            </a:lnTo>
                            <a:lnTo>
                              <a:pt x="1301" y="229"/>
                            </a:lnTo>
                            <a:lnTo>
                              <a:pt x="1423" y="229"/>
                            </a:lnTo>
                            <a:lnTo>
                              <a:pt x="1438" y="272"/>
                            </a:lnTo>
                            <a:lnTo>
                              <a:pt x="1427" y="273"/>
                            </a:lnTo>
                            <a:lnTo>
                              <a:pt x="1425" y="273"/>
                            </a:lnTo>
                            <a:lnTo>
                              <a:pt x="1424" y="275"/>
                            </a:lnTo>
                            <a:lnTo>
                              <a:pt x="1424" y="279"/>
                            </a:lnTo>
                            <a:lnTo>
                              <a:pt x="1423" y="295"/>
                            </a:lnTo>
                            <a:lnTo>
                              <a:pt x="1423" y="299"/>
                            </a:lnTo>
                            <a:lnTo>
                              <a:pt x="1424" y="301"/>
                            </a:lnTo>
                            <a:lnTo>
                              <a:pt x="1496" y="301"/>
                            </a:lnTo>
                            <a:lnTo>
                              <a:pt x="1497" y="300"/>
                            </a:lnTo>
                            <a:lnTo>
                              <a:pt x="1498" y="295"/>
                            </a:lnTo>
                            <a:lnTo>
                              <a:pt x="1499" y="279"/>
                            </a:lnTo>
                            <a:lnTo>
                              <a:pt x="1499" y="276"/>
                            </a:lnTo>
                            <a:close/>
                            <a:moveTo>
                              <a:pt x="1714" y="253"/>
                            </a:moveTo>
                            <a:lnTo>
                              <a:pt x="1714" y="253"/>
                            </a:lnTo>
                            <a:lnTo>
                              <a:pt x="1714" y="251"/>
                            </a:lnTo>
                            <a:lnTo>
                              <a:pt x="1696" y="251"/>
                            </a:lnTo>
                            <a:lnTo>
                              <a:pt x="1696" y="249"/>
                            </a:lnTo>
                            <a:lnTo>
                              <a:pt x="1687" y="249"/>
                            </a:lnTo>
                            <a:lnTo>
                              <a:pt x="1687" y="251"/>
                            </a:lnTo>
                            <a:lnTo>
                              <a:pt x="1686" y="251"/>
                            </a:lnTo>
                            <a:lnTo>
                              <a:pt x="1686" y="253"/>
                            </a:lnTo>
                            <a:lnTo>
                              <a:pt x="1685" y="253"/>
                            </a:lnTo>
                            <a:lnTo>
                              <a:pt x="1685" y="265"/>
                            </a:lnTo>
                            <a:lnTo>
                              <a:pt x="1582" y="265"/>
                            </a:lnTo>
                            <a:lnTo>
                              <a:pt x="1582" y="253"/>
                            </a:lnTo>
                            <a:lnTo>
                              <a:pt x="1582" y="251"/>
                            </a:lnTo>
                            <a:lnTo>
                              <a:pt x="1582" y="249"/>
                            </a:lnTo>
                            <a:lnTo>
                              <a:pt x="1582" y="31"/>
                            </a:lnTo>
                            <a:lnTo>
                              <a:pt x="1595" y="31"/>
                            </a:lnTo>
                            <a:lnTo>
                              <a:pt x="1595" y="29"/>
                            </a:lnTo>
                            <a:lnTo>
                              <a:pt x="1596" y="29"/>
                            </a:lnTo>
                            <a:lnTo>
                              <a:pt x="1596" y="27"/>
                            </a:lnTo>
                            <a:lnTo>
                              <a:pt x="1597" y="27"/>
                            </a:lnTo>
                            <a:lnTo>
                              <a:pt x="1597" y="5"/>
                            </a:lnTo>
                            <a:lnTo>
                              <a:pt x="1598" y="5"/>
                            </a:lnTo>
                            <a:lnTo>
                              <a:pt x="1598" y="3"/>
                            </a:lnTo>
                            <a:lnTo>
                              <a:pt x="1596" y="3"/>
                            </a:lnTo>
                            <a:lnTo>
                              <a:pt x="1596" y="1"/>
                            </a:lnTo>
                            <a:lnTo>
                              <a:pt x="1525" y="1"/>
                            </a:lnTo>
                            <a:lnTo>
                              <a:pt x="1525" y="3"/>
                            </a:lnTo>
                            <a:lnTo>
                              <a:pt x="1524" y="3"/>
                            </a:lnTo>
                            <a:lnTo>
                              <a:pt x="1524" y="5"/>
                            </a:lnTo>
                            <a:lnTo>
                              <a:pt x="1523" y="5"/>
                            </a:lnTo>
                            <a:lnTo>
                              <a:pt x="1523" y="27"/>
                            </a:lnTo>
                            <a:lnTo>
                              <a:pt x="1523" y="29"/>
                            </a:lnTo>
                            <a:lnTo>
                              <a:pt x="1524" y="29"/>
                            </a:lnTo>
                            <a:lnTo>
                              <a:pt x="1524" y="31"/>
                            </a:lnTo>
                            <a:lnTo>
                              <a:pt x="1538" y="31"/>
                            </a:lnTo>
                            <a:lnTo>
                              <a:pt x="1538" y="249"/>
                            </a:lnTo>
                            <a:lnTo>
                              <a:pt x="1538" y="251"/>
                            </a:lnTo>
                            <a:lnTo>
                              <a:pt x="1538" y="253"/>
                            </a:lnTo>
                            <a:lnTo>
                              <a:pt x="1538" y="265"/>
                            </a:lnTo>
                            <a:lnTo>
                              <a:pt x="1538" y="271"/>
                            </a:lnTo>
                            <a:lnTo>
                              <a:pt x="1536" y="271"/>
                            </a:lnTo>
                            <a:lnTo>
                              <a:pt x="1536" y="273"/>
                            </a:lnTo>
                            <a:lnTo>
                              <a:pt x="1524" y="273"/>
                            </a:lnTo>
                            <a:lnTo>
                              <a:pt x="1524" y="275"/>
                            </a:lnTo>
                            <a:lnTo>
                              <a:pt x="1523" y="275"/>
                            </a:lnTo>
                            <a:lnTo>
                              <a:pt x="1523" y="299"/>
                            </a:lnTo>
                            <a:lnTo>
                              <a:pt x="1523" y="301"/>
                            </a:lnTo>
                            <a:lnTo>
                              <a:pt x="1714" y="301"/>
                            </a:lnTo>
                            <a:lnTo>
                              <a:pt x="1714" y="299"/>
                            </a:lnTo>
                            <a:lnTo>
                              <a:pt x="1714" y="275"/>
                            </a:lnTo>
                            <a:lnTo>
                              <a:pt x="1714" y="273"/>
                            </a:lnTo>
                            <a:lnTo>
                              <a:pt x="1714" y="271"/>
                            </a:lnTo>
                            <a:lnTo>
                              <a:pt x="1714" y="265"/>
                            </a:lnTo>
                            <a:lnTo>
                              <a:pt x="1714" y="253"/>
                            </a:lnTo>
                            <a:close/>
                            <a:moveTo>
                              <a:pt x="1812" y="4"/>
                            </a:moveTo>
                            <a:lnTo>
                              <a:pt x="1811" y="2"/>
                            </a:lnTo>
                            <a:lnTo>
                              <a:pt x="1740" y="2"/>
                            </a:lnTo>
                            <a:lnTo>
                              <a:pt x="1738" y="3"/>
                            </a:lnTo>
                            <a:lnTo>
                              <a:pt x="1737" y="28"/>
                            </a:lnTo>
                            <a:lnTo>
                              <a:pt x="1738" y="31"/>
                            </a:lnTo>
                            <a:lnTo>
                              <a:pt x="1753" y="31"/>
                            </a:lnTo>
                            <a:lnTo>
                              <a:pt x="1753" y="272"/>
                            </a:lnTo>
                            <a:lnTo>
                              <a:pt x="1739" y="273"/>
                            </a:lnTo>
                            <a:lnTo>
                              <a:pt x="1738" y="275"/>
                            </a:lnTo>
                            <a:lnTo>
                              <a:pt x="1737" y="299"/>
                            </a:lnTo>
                            <a:lnTo>
                              <a:pt x="1738" y="301"/>
                            </a:lnTo>
                            <a:lnTo>
                              <a:pt x="1809" y="301"/>
                            </a:lnTo>
                            <a:lnTo>
                              <a:pt x="1811" y="300"/>
                            </a:lnTo>
                            <a:lnTo>
                              <a:pt x="1812" y="276"/>
                            </a:lnTo>
                            <a:lnTo>
                              <a:pt x="1811" y="273"/>
                            </a:lnTo>
                            <a:lnTo>
                              <a:pt x="1808" y="273"/>
                            </a:lnTo>
                            <a:lnTo>
                              <a:pt x="1796" y="272"/>
                            </a:lnTo>
                            <a:lnTo>
                              <a:pt x="1796" y="31"/>
                            </a:lnTo>
                            <a:lnTo>
                              <a:pt x="1808" y="31"/>
                            </a:lnTo>
                            <a:lnTo>
                              <a:pt x="1810" y="30"/>
                            </a:lnTo>
                            <a:lnTo>
                              <a:pt x="1811" y="29"/>
                            </a:lnTo>
                            <a:lnTo>
                              <a:pt x="1812" y="4"/>
                            </a:lnTo>
                            <a:close/>
                            <a:moveTo>
                              <a:pt x="2108" y="276"/>
                            </a:moveTo>
                            <a:lnTo>
                              <a:pt x="2106" y="273"/>
                            </a:lnTo>
                            <a:lnTo>
                              <a:pt x="2104" y="273"/>
                            </a:lnTo>
                            <a:lnTo>
                              <a:pt x="2092" y="272"/>
                            </a:lnTo>
                            <a:lnTo>
                              <a:pt x="2076" y="229"/>
                            </a:lnTo>
                            <a:lnTo>
                              <a:pt x="2062" y="194"/>
                            </a:lnTo>
                            <a:lnTo>
                              <a:pt x="2019" y="82"/>
                            </a:lnTo>
                            <a:lnTo>
                              <a:pt x="2019" y="194"/>
                            </a:lnTo>
                            <a:lnTo>
                              <a:pt x="1921" y="194"/>
                            </a:lnTo>
                            <a:lnTo>
                              <a:pt x="1969" y="51"/>
                            </a:lnTo>
                            <a:lnTo>
                              <a:pt x="2019" y="194"/>
                            </a:lnTo>
                            <a:lnTo>
                              <a:pt x="2019" y="82"/>
                            </a:lnTo>
                            <a:lnTo>
                              <a:pt x="2008" y="51"/>
                            </a:lnTo>
                            <a:lnTo>
                              <a:pt x="1989" y="2"/>
                            </a:lnTo>
                            <a:lnTo>
                              <a:pt x="1926" y="2"/>
                            </a:lnTo>
                            <a:lnTo>
                              <a:pt x="1924" y="3"/>
                            </a:lnTo>
                            <a:lnTo>
                              <a:pt x="1924" y="5"/>
                            </a:lnTo>
                            <a:lnTo>
                              <a:pt x="1923" y="24"/>
                            </a:lnTo>
                            <a:lnTo>
                              <a:pt x="1923" y="28"/>
                            </a:lnTo>
                            <a:lnTo>
                              <a:pt x="1924" y="31"/>
                            </a:lnTo>
                            <a:lnTo>
                              <a:pt x="1927" y="31"/>
                            </a:lnTo>
                            <a:lnTo>
                              <a:pt x="1938" y="31"/>
                            </a:lnTo>
                            <a:lnTo>
                              <a:pt x="1852" y="272"/>
                            </a:lnTo>
                            <a:lnTo>
                              <a:pt x="1841" y="273"/>
                            </a:lnTo>
                            <a:lnTo>
                              <a:pt x="1839" y="273"/>
                            </a:lnTo>
                            <a:lnTo>
                              <a:pt x="1838" y="275"/>
                            </a:lnTo>
                            <a:lnTo>
                              <a:pt x="1838" y="279"/>
                            </a:lnTo>
                            <a:lnTo>
                              <a:pt x="1837" y="295"/>
                            </a:lnTo>
                            <a:lnTo>
                              <a:pt x="1836" y="299"/>
                            </a:lnTo>
                            <a:lnTo>
                              <a:pt x="1838" y="301"/>
                            </a:lnTo>
                            <a:lnTo>
                              <a:pt x="1908" y="301"/>
                            </a:lnTo>
                            <a:lnTo>
                              <a:pt x="1909" y="300"/>
                            </a:lnTo>
                            <a:lnTo>
                              <a:pt x="1910" y="295"/>
                            </a:lnTo>
                            <a:lnTo>
                              <a:pt x="1911" y="279"/>
                            </a:lnTo>
                            <a:lnTo>
                              <a:pt x="1911" y="276"/>
                            </a:lnTo>
                            <a:lnTo>
                              <a:pt x="1910" y="273"/>
                            </a:lnTo>
                            <a:lnTo>
                              <a:pt x="1907" y="273"/>
                            </a:lnTo>
                            <a:lnTo>
                              <a:pt x="1895" y="272"/>
                            </a:lnTo>
                            <a:lnTo>
                              <a:pt x="1909" y="229"/>
                            </a:lnTo>
                            <a:lnTo>
                              <a:pt x="2032" y="229"/>
                            </a:lnTo>
                            <a:lnTo>
                              <a:pt x="2047" y="272"/>
                            </a:lnTo>
                            <a:lnTo>
                              <a:pt x="2036" y="273"/>
                            </a:lnTo>
                            <a:lnTo>
                              <a:pt x="2034" y="273"/>
                            </a:lnTo>
                            <a:lnTo>
                              <a:pt x="2033" y="275"/>
                            </a:lnTo>
                            <a:lnTo>
                              <a:pt x="2033" y="279"/>
                            </a:lnTo>
                            <a:lnTo>
                              <a:pt x="2032" y="295"/>
                            </a:lnTo>
                            <a:lnTo>
                              <a:pt x="2031" y="299"/>
                            </a:lnTo>
                            <a:lnTo>
                              <a:pt x="2033" y="301"/>
                            </a:lnTo>
                            <a:lnTo>
                              <a:pt x="2105" y="301"/>
                            </a:lnTo>
                            <a:lnTo>
                              <a:pt x="2106" y="300"/>
                            </a:lnTo>
                            <a:lnTo>
                              <a:pt x="2106" y="295"/>
                            </a:lnTo>
                            <a:lnTo>
                              <a:pt x="2107" y="279"/>
                            </a:lnTo>
                            <a:lnTo>
                              <a:pt x="2108" y="276"/>
                            </a:lnTo>
                            <a:close/>
                          </a:path>
                        </a:pathLst>
                      </a:custGeom>
                      <a:solidFill>
                        <a:srgbClr val="21409A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AB49B19" id="AutoShape 27" o:spid="_x0000_s1026" style="position:absolute;margin-left:699.4pt;margin-top:69.6pt;width:105.4pt;height:15.35pt;z-index:-16043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108,3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gGNTRMAADRxAAAOAAAAZHJzL2Uyb0RvYy54bWysXW1vG7vR/V6g/0HwxwK9Xu77Bte3KFq0&#10;KNA3oOkPUGw5NmpbrqTEuc+vf84sZ1akI87ZFv0SJdHhkDNnOBwOuasff/Pt+WnzdXc4Pu5fbq7C&#10;D9XVZvdyu797fPl8c/XPj3/49Xi1OZ62L3fbp/3L7ubq593x6jc//fIXP769ftjV+4f9093usIGQ&#10;l+OHt9ebq4fT6fXD9fXx9mH3vD3+sH/dveDL+/3heXvCPw+fr+8O2zdIf366rquqv37bH+5eD/vb&#10;3fGI//19/PLqp1n+/f3u9vS3+/vj7rR5urnC2E7zn4f5z0/y5/VPP24/fD5sXx8eb3UY2/9iFM/b&#10;xxd0uoj6/fa03Xw5PH4n6vnx9rA/7u9PP9zun6/39/ePt7tZB2gTqnfa/ONh+7qbdYFxjq+LmY7/&#10;O7G3f/36j9e/H2Tox9c/72//dYRFrt9ejx+Wb+QfR2A2n97+sr8Dh9svp/2s7Lf7w7O0hBqbb7NN&#10;f15suvt22tziP0PTjN0I09/iuzC1U9uJ0a+3H6z17Zfj6Y+7/Sxp+/XPx1Pk5A5/my16t3nZPqPb&#10;jxBy//wEen51vQmhr6tu87apQzUqiwswJMCp6aap2jxsmmp4j6sTHMR0Y0lgkwCn0Dfo+aLANsF1&#10;Xd2W5HUJbqqaviSvT3B9U5I2JKhQ9aLJ5eFhLi4GbHsxy2X7TQnOFRgySpqm6UoiQ8pJqLq+bwuk&#10;hIyVum37osyUllANXdUVFA8pMU09VHXJliGlZhy7UPKdkHJTT1WYiiJzfkJVl/gJKUFw7FB0yJBT&#10;VE/TUDBnnVE01OIcl1mvU4o81euMoakfi6zXOUM9xlkaZsZQ6Me+OMyUIW/y1ClDbTMOZc1ThqZh&#10;GkvzsU4JakbQXhxlStAUmgH6XAwZTcpP24SxKrl7k/Iz1XVf8vYm5aetxglT7TLlTcrPODZTXaCn&#10;yegZQjuUFG8yeoYBwywontFTt2MoikzpCVU7BEAvGzPjp+9CcZ43KT8BIbgpqd6mBDX9UDUla7Yp&#10;QYhHTcDEuDjONmWoD00bijJzhsrxqE0Z6pqqLqqOBfi8DEwVnL00ypShDprD4S77UZszNLRt0Zop&#10;Q93UT0V3b1OGsOiKF180ZpcSNHTjWNS8ywlyFqEuJWjoq6oY3buUoKmtm+IwU4KGOmDVL1izywga&#10;qqnk7l1KEERO5VGmBEFehWTisjFTfjApyqtvl/KD5ULMflFkn/LTt2EqxuF+NT99yo87zD7lx00S&#10;+pSgfuin4qTsU4KQzAw1wuFl3TOG+rGcIPUpQxhnkOzxssyUoglBpphm9ilFyDsmJGiXZQ4pR+PU&#10;lTkaco4wUJjp4jiHlCPRvDgvh5SjccJkL4lMKRpGmL40h4bVFA0pRWONaFyKcsM7ispRbkgp8mWu&#10;pkj2UEv2rnnP5Wg85hQ5rjSmFE1dKGddY0oR7D4hUblM+5hyZI5cGGhOUtsUN1ZjSlKoqrZDvlsQ&#10;mrPkCU1ZQrbdlqP8mNKEZL8qZTVTxhImfDFRmlKWvPg5ZST1w1BM56aUpKmqi9N9Sjmahh472oI1&#10;p5yiDkthIYRMKUVTP8BJSjJzhoZGMvOLIWTKGZIMtTjQlCH0jdWwIBTuk8wkhC8kfyWp8IoE6+02&#10;EF4TZAjtOBQTWnSZYt2da5VSJWKRsBXsCq0Tsf5gU7JCU4+SsF2eT5jCiVT04WzdUYo5xygk3xVW&#10;p6LYlDCvqAKGMql1KM+AkNUZxhHJU8kL8joD8kvJiQomCDlfzoIPhrLBYqtS5isrNri5Ccpdmdiq&#10;aYqraQjrCcsqDgH72amY44d3NQenzhTyokPTDKj6lWyblR38alNWeKg2iEXYPWAb3PTvK3shqzwQ&#10;aMoYgaYTjEBTwgg05YtA0wlGoOn88qFZDYJA03hIoGlAJNB0fhHoerayUgSRup6tZj1bzXq2snqE&#10;P9asIEGg69nKShJE6nq2sqoEkbp+brXr2coqE2QA69nKahO+1Kw6QaDr2crqE0Tqera69XMrq1GQ&#10;Aaxnq1s/t7r1bGWVCn+sWa2CQNezlVUriNT1bGX1CiJ1/dzq17OVlSzIANazlRUtfKlZ1YJA17OV&#10;1S2I1PVsDevnVla7IANYz1ZWvSBS17M1rM8ysgKGP4CsgkGgbpaBY+bPdpC8fbCz5dtvL3q4jL9t&#10;tnJV4WNAcinHza/7o5xly2EzDqw/Bj2sBlC+TfFNhscwBN+U8W2GhzsI3g7DL8jvMjyIFvx8hg2t&#10;LuD7DA8KBT+VxzNkeNlkSQNsoOLx/IUexryFqozNUbHFlLdQpbHvKbVAKpqyINueeVRlvXEslrVQ&#10;xbFbKfaRMy2bFekDG5Fii3dcq+bYZBRb5GzXqnntaJ7zLaeX86gczXPG5XBybuFonnMueb+0gAmL&#10;euScy9Hi3MLRPOdcTg7nFmXNkdCmDGI3F1uUNcdJW9ZCNUcSXdID6W3aQnJoGRUEFVvknEt+PLco&#10;a45kN+tDNV8uvHw/o/BV1kI1R9JaHFXOeauaIyEttsg5l3xU9MBZWLFFzrnkmnMLR/Occ8kj5xZl&#10;zjGMVHM5yZpblDXHgLMWqjmSu5IeGHjaQnI76QOnTMUWOeeSt80typpD1awP1RwnRMU+cs4l35r7&#10;cDTPOe9VcyRKxT5yziVPkj5wdlNskXMuOdDcwtE851zym7lFWXMQkNpKDl7mFmXNQVXWQjVH0lHS&#10;A5SlLSTnkD6QUBRb5JzLkcjcoqw5Eu+sD9V8dDTPOZfTjLkPR/Oc81E1xzlEUY+cczmIkD5wzFBs&#10;kXMu5wxzC0fznHM5RphblDWH66W2kkOCuUVZczhp1kI1n8qaw1nTFnN9XzqR4n1Jdxw55m1UeSnN&#10;F9vkvOMmSlRG6u7FNjnzqG9aG8cCOfdywXE2WqgcG+TszzXz2QZOPodTyswGUhGPbRwb5B4wl7tj&#10;m7INMAnzfswGKFSX7IYJm7cxGzh5HaZu1sYSu5BndjF71g3AATeE398NPlxtcDf4k4wN+4HtSfYN&#10;9tfN283VfOV083BzJVdK5Yvn/dfdx/0MOcnmoZZDclilRoiLCp4RTy85Mk7TGv4Ykfa9fb5GibLX&#10;niUSnC6kNeaEK0/qjSKvNpey/uxT+9U0FBd3XXlBzochDxR43RqMiUMoFWkMhoOrGbfkMjZ4+4xK&#10;4AryKpjqQHtdqas6ARucple+4eT8WehyrauLhO8hCrLZapayz2ixUb3NJ12XMew7PM5V1rLHsJ7s&#10;M/aoyxVBzYessAODRfdhk8BQvsGii7EJahPet6uh/EmnIQFH755dDeXLij02y0poVrfPaH1N9ygs&#10;zqMGB+jeyOQ6jzgrUUAzxnrJ5mxM9qlji6vsOZba1/apMO2UBNIlMvukS8lYVCBh1DQlURRXEaI4&#10;gsPCsqpbXPRTnK9FmNatGkHTMlxjc4k944jTmb7EAxa7LMmdcWqfkVvrl/lnrVsjitMNEXNkPCgQ&#10;7Uz0OK/3vl3OOMsLTM/bp/1xhzn1fS7RaQnMQnEpk+jkMgFdInAjegWqlWM7KqttNRy4PtPKrWiR&#10;5a8SuEs3w0hkx72v/wQmE8WLVK1WKuraMlEjxD6jAy4GIYt5q3W+Guma128jl79WxBfcEY44OLYr&#10;z4wMfVwczDv3i8qfi9NaIrMfLg6toQP32yOM9Ko+QKJko95JVDVhrqLLjCSoSIMfbS36EE+3oEI8&#10;HVey1pjWYGHZ55vn2mf0YFzticwvtUX73j4jrrEliGTyjU1+klmYpzfY+Hoet4QJNmOXrMGfEa3c&#10;hZQZBjdw+9WllNmvVRxhrZPrX+iWzK8lWPvh6X3sN6rKq8WgJX3cflS1S+sF7qzPIw0wlGcgPOsT&#10;cVgLPRyuy0ccCZG97lBxzdqXJze4YEk5l3P7lXuXgoPjerhOJwBSHRem2xXURlyYaov47MF6ueiJ&#10;wZFJ18vFNvEav9Ne7r0IjFhOLcxgciAs0vylqpe77IDhvoWrqcKW4rr5qn3G8NJrQZbAcG1z7hQP&#10;b3id4mZ7hFmdzzqzz9ipwYiimrT6y0ovB94wB3FK6Cco4h26kBGUXFcWAlxTdJr6ktnSyc0lCCMO&#10;2eniCbY8+3cQI9L0EWwU1szw9hkJ6PQgJbCwaHUfMrxec91A3AgPAMbxkX1Nr/u4gMnv6dvrmlwj&#10;5vi4aJd6OSA2e9inzYbov3jI2Zcnd2Jg5xrZr9uvsotnLn0cjqFneSRN7TX2s3TWwlyNwyxvfBaD&#10;a5yguDg9GsLDOASneuA415enOBLrOtvPM5ztj0iI7Swtp/Kin9bE/zq59CZ+QNbsToNxjecnPLv0&#10;8nQD5OFpUR+nuUKzHI6YH9un+rPWkWrUHbx+Bz05oaUf207hIUtX3ndZj42rnClNevBqmhfzJI0h&#10;hjPJ9qlLjKJI8jNosRcfrj66NDO1dTFl0uQ2lbDsOwOe0PtPYKw0Nsq9fvFVUpA74/yYNcrjB7Pv&#10;W2ZrDNhnZMLksRrQqMedHKdVDlL0xFP2qq8fA0fbmDC72BwmJUi81mANbRNC0AonmOTKOqxM/BjP&#10;YkeY78eTXFEVaX64t6lI/Nhg7/ssz3Ec/JkTGimlaQ6obpAJL3i2RRd3Blyqm4RBnKHGmYfHL92w&#10;AGAcYwDnXvzA00IqkSy0eFQobikCITwsJ3ckVcFTQrpfXHagNj/tM85TAKMdMQ99XXSrRbwDqsQA&#10;ER8GKuaiwCnRvlPiwS3dgDJSFEf10OQMpiQK6wU4vDSEALU0jIcCfWClh36U5UrroauBzNh4d0EM&#10;O8yI8iAaIsVyg8+cxT7NaTSMLffd7Hv7NJwamySkC8mUvLXOoNwR5iqtMviuP8njr7LkuexOenjj&#10;p0iG8geGF0jEHv25scB8v7M+Sc1sWldaw20e9SV/U7DgWIaCe0LrQj5erhStQiK+6cuO0c44P5VZ&#10;zEyOn844Jk/rR6Rmi0tKmixwoMZckhxBomVvfpaHh2CNE1+XBEhCy9I1YQ9jjOZhGSuue1mq58/M&#10;BUgX9ko9jALx1rsYJxkzeM/XWuBKCpcEiXhjknQRCr/PziyKOymdFeLP9wGKKV1r8ZMx31rYo0Ar&#10;ALGUrrX7WuQsC6mfpkvsglWr0Y+cywTD0VtMjTzUjtWFA/UQkqWIjRY9GW71CA3IVG50AWEdN7pf&#10;JrO2kefn6bIbGs2+/HV3gZG4hxclxE79lRfiNPb4Sy9wUR5Ze4HTOEEWVbyaJcYTgqv1XJAuvng5&#10;SVSYzbnaijsUiLk280aqvThRMiALUHq8zW4yQaJmavBEdzNjXbOqAyrlam8W6EWSaM3uskCi7oVZ&#10;/JZqYLQjUeYMJEvw0jWlcG3Eru3uIQvES9c0EOt5ozDkUog3Sap5SBxptWpK84nWyvHMPMv1Eubh&#10;ZyBTxrRmToEX20WtmYdb12J43462b+FAy0b9Kn9Y1nuqjC4YrP4MiRYp3nu4k6HYiXm9lG+LGcr3&#10;UMuA7FP3s2cgsWpvV/nYYrgA2Va6t73qaiDt2ibveiBZZPEK2uidi8nNfvapdlyA5IQMb+3RILga&#10;yLpeJDKtFyAzuAHZGt9persWxyIgXtupscCf4QvOLzqEbtlfM3kxEJBUCi8vnIe3EkZcy5RYCSPT&#10;s9NQvxLGOtXzsZUwZhAN8Sth5Mpk6JYVg7Bqh3xkqcLr1GdaqRfr+rwWV9NpZgs+nbgLkBFiQBpc&#10;DIhr6+5iKq/AijnbaiAbo9HCkhLjhVW9zg7Bspez51CXiEkJzTVs+VwNxIvKfYObRKr1GUgMfgYS&#10;Chcg854F+N3S5GQvo96psn1oMXcZ7WyNGErPrEiyPKinMyNp/Z/csQ2LOGZLmGbePa3E0W3tYA/W&#10;sWljI+QOZCpTlzQTsoR61Nt1dDYYxXRvaU5zLspZ3mWfmn+ZRLonwmsuNaAxj7BkhO0EB9tvEKqt&#10;Z7Z+4O3D0XXIrmRRmUQUs6FNPLNcea6iImtGsu1JabYCaguEb08ArbhNgJVeoGBTAufl2jXJK+vK&#10;rgmSWih+KSduy0hhcMHREuekl1U4UM8xSCqwuucFSFVRqknHeLm67lj9qDzpc70kKk+WczFp0WdI&#10;5jhZRvjexc3VNUgsOFLjXEZHZvRk19cYzgIowY24ihCTLWK+0e7/scUA7zVeF+3GJSEktj4DWdhZ&#10;lhcq0XZ9VGKMSnR5wW9PaAQlBsdraRVIYi1e2R/tyCpAkyUv5OFTPBaiVdPlUX5zVvs0p7WuGdfT&#10;2vtDeA2/OgVxMzMPK13WlT4vz4F6sZvH9mXfwVYLfQ8UW/gxRjsX8P0xAfr+eNaaOAWAViGnEtft&#10;O7CY6ikMScmW5ZllWguQHUkAqKdYxMMBfJ9EmGdb5oG7VPIWjPlH25bXYchbNL6cf7jtuH96vPvD&#10;49OTPMN6PHz+9Lunw+brFr+6V8t79X+rC0gGe5pfqfeyl2a2u9Ufn5Pfm5Pf8Dt++LS/+xm/PXfY&#10;x5/uw08N4i8P+8P/XW3e8LN9N1fHf3/ZHnZXm6c/veB38abQyobjNP8DT4vKO0AO6Tef0m+2L7cQ&#10;dXN1usJbAOWvvzvF3wb88np4/PyAnuJrSF72v8Vv3t0/yk/TzT+OF0el/8BP88220Z8RlN/+S/89&#10;o84/dvjT/wMAAP//AwBQSwMEFAAGAAgAAAAhAJXzOo7gAAAADQEAAA8AAABkcnMvZG93bnJldi54&#10;bWxMj8FuwjAQRO+V+AdrkXorDqGKkjQOQkgcuKCW9tKbibeJm3gdYgPh7+v00t5mtKPZN8V6NB27&#10;4uC0JQHLRQQMqbJKUy3g4333lAJzXpKSnSUUcEcH63L2UMhc2Ru94fXoaxZKyOVSQON9n3PuqgaN&#10;dAvbI4Xblx2M9MEONVeDvIVy0/E4ihJupKbwoZE9bhus2uPFCNinz/qux09/OH+3m+3r6tC2MQrx&#10;OB83L8A8jv4vDBN+QIcyMJ3shZRjXfCrLA3s/lfFwKZIEmUJsNOksgx4WfD/K8ofAAAA//8DAFBL&#10;AQItABQABgAIAAAAIQC2gziS/gAAAOEBAAATAAAAAAAAAAAAAAAAAAAAAABbQ29udGVudF9UeXBl&#10;c10ueG1sUEsBAi0AFAAGAAgAAAAhADj9If/WAAAAlAEAAAsAAAAAAAAAAAAAAAAALwEAAF9yZWxz&#10;Ly5yZWxzUEsBAi0AFAAGAAgAAAAhAHcmAY1NEwAANHEAAA4AAAAAAAAAAAAAAAAALgIAAGRycy9l&#10;Mm9Eb2MueG1sUEsBAi0AFAAGAAgAAAAhAJXzOo7gAAAADQEAAA8AAAAAAAAAAAAAAAAApxUAAGRy&#10;cy9kb3ducmV2LnhtbFBLBQYAAAAABAAEAPMAAAC0FgAAAAA=&#10;" path="m271,276r-1,-3l267,273r-11,-1l239,229,226,194,183,82r,112l85,194,132,51r1,l183,194r,-112l171,51,152,2,89,2,88,3r,2l87,24r-1,4l87,31r3,l102,31,15,272,5,273r-3,l1,275r,4l,295r,4l1,301r71,l73,300r,-5l74,279r,-3l73,273r-2,l59,272,73,229r122,l210,272r-11,1l197,273r-1,2l196,279r-1,16l195,299r1,2l268,301r2,-1l270,295r1,-16l271,276xm516,4l515,2r-3,l444,2r-1,1l441,28r1,3l457,31r,168l454,227r-10,24l424,267r-33,5l360,268,341,254,331,230r-3,-31l328,31r13,-1l342,29,344,4,342,2r-71,l270,3r-2,25l270,31r14,l284,191r6,56l310,282r33,19l391,306r50,-7l474,278r19,-36l499,191r,-160l514,30r1,-1l516,4xm730,219r-3,-26l714,170,691,151,656,135,623,122,602,110,590,96,587,78r4,-18l603,47r19,-9l646,35r10,l677,37r1,21l678,61r2,l709,63r3,-2l712,7,695,4,679,2,661,,644,,600,5,568,22,549,47r-7,33l547,108r15,22l585,147r30,14l651,175r22,12l684,202r3,21l682,244r-13,13l649,265r-24,2l614,267r-11,-1l590,264r-14,-3l575,240r,-3l573,237r-29,-2l541,237r,50l558,293r20,5l601,302r26,1l672,297r32,-18l724,253r6,-34xm966,2l751,2r,49l752,52r25,1l780,52r1,-14l835,38r,234l821,273r,2l819,299r2,2l892,301r1,-1l894,276r-1,-3l878,272r,-234l937,38r1,13l940,52r24,2l966,52r,-50xm1211,276r-1,-3l1207,273r-12,-1l1145,186r-5,-8l1165,164r11,-13l1183,144r11,-25l1197,92r-6,-40l1179,36r-9,-12l1153,16r,76l1149,118r-13,19l1116,148r-28,3l1054,151r,-115l1091,36r27,3l1137,49r12,17l1153,92r,-76l1136,7,1087,2r-89,l996,3r,4l995,24r,4l996,31r3,l1011,31r,241l1000,273r-3,l996,275r,4l995,295r,4l996,301r71,l1069,300r,-5l1070,279r,-3l1069,273r-3,l1054,272r,-86l1097,186r65,115l1208,301r1,-1l1210,295r1,-16l1211,276xm1499,276r-1,-3l1495,273r-11,-1l1467,229r-13,-35l1411,82r,112l1313,194,1360,51r1,l1411,194r,-112l1399,51,1380,2r-63,l1316,3r,2l1315,24r-1,4l1315,31r3,l1330,31r-87,241l1233,273r-3,l1229,275r,4l1228,295r,4l1229,301r71,l1301,300r,-5l1302,279r,-3l1301,273r-3,l1286,272r15,-43l1423,229r15,43l1427,273r-2,l1424,275r,4l1423,295r,4l1424,301r72,l1497,300r1,-5l1499,279r,-3xm1714,253r,l1714,251r-18,l1696,249r-9,l1687,251r-1,l1686,253r-1,l1685,265r-103,l1582,253r,-2l1582,249r,-218l1595,31r,-2l1596,29r,-2l1597,27r,-22l1598,5r,-2l1596,3r,-2l1525,1r,2l1524,3r,2l1523,5r,22l1523,29r1,l1524,31r14,l1538,249r,2l1538,253r,12l1538,271r-2,l1536,273r-12,l1524,275r-1,l1523,299r,2l1714,301r,-2l1714,275r,-2l1714,271r,-6l1714,253xm1812,4r-1,-2l1740,2r-2,1l1737,28r1,3l1753,31r,241l1739,273r-1,2l1737,299r1,2l1809,301r2,-1l1812,276r-1,-3l1808,273r-12,-1l1796,31r12,l1810,30r1,-1l1812,4xm2108,276r-2,-3l2104,273r-12,-1l2076,229r-14,-35l2019,82r,112l1921,194,1969,51r50,143l2019,82,2008,51,1989,2r-63,l1924,3r,2l1923,24r,4l1924,31r3,l1938,31r-86,241l1841,273r-2,l1838,275r,4l1837,295r-1,4l1838,301r70,l1909,300r1,-5l1911,279r,-3l1910,273r-3,l1895,272r14,-43l2032,229r15,43l2036,273r-2,l2033,275r,4l2032,295r-1,4l2033,301r72,l2106,300r,-5l2107,279r1,-3xe" fillcolor="#21409a" stroked="f">
              <v:path arrowok="t" o:connecttype="custom" o:connectlocs="73790175,594353650;68951475,581853675;35080575,573789175;403225,673788975;29838650,673788975;84677250,670966400;79032100,682659925;207660875,562095650;184273825,641530975;133467475,654030950;109273975,562095650;124999750,674998650;201209275,573789175;278628475,622176175;243144675,580240775;274193000,585885925;259676900,561289200;235886625,620563275;269757525,664918025;231854375,658063200;233064050,681450250;389515350,562095650;336692875,576611750;360079925,682256700;379031500,582256900;481853875,670966400;482660325,598385900;458063600,616531025;458466825,581047225;401612100,562498875;407660475,670966400;401612100,682659925;429837850,671369625;487902250,680240575;591531075,653627725;568950475,639514850;530240875,570966600;495966750,671369625;524595725,682256700;524595725,653627725;573789175,680240575;604434275,672579300;680240575,662498675;637901950,662498675;643950325,572176275;614918125,562498875;614514900,572982725;620160050,670563175;614111675,681853475;691127650,668143825;700805050,573789175;729434025,682659925;729030800,573789175;843546700,670966400;793950025,581853675;775804900,563305325;742337225,671369625;769353300,682659925;764111375,670966400;819756425,673788975;849595075,673788975" o:connectangles="0,0,0,0,0,0,0,0,0,0,0,0,0,0,0,0,0,0,0,0,0,0,0,0,0,0,0,0,0,0,0,0,0,0,0,0,0,0,0,0,0,0,0,0,0,0,0,0,0,0,0,0,0,0,0,0,0,0,0,0,0"/>
              <w10:wrap anchorx="page" anchory="page"/>
            </v:shape>
          </w:pict>
        </mc:Fallback>
      </mc:AlternateContent>
    </w:r>
    <w:r w:rsidR="00005A8D">
      <w:rPr>
        <w:noProof/>
        <w:lang w:val="en-AU" w:eastAsia="en-AU"/>
      </w:rPr>
      <mc:AlternateContent>
        <mc:Choice Requires="wps">
          <w:drawing>
            <wp:anchor distT="0" distB="0" distL="114300" distR="114300" simplePos="0" relativeHeight="487273984" behindDoc="1" locked="0" layoutInCell="1" allowOverlap="1" wp14:anchorId="5630048B" wp14:editId="1E3CBF8E">
              <wp:simplePos x="0" y="0"/>
              <wp:positionH relativeFrom="page">
                <wp:posOffset>450850</wp:posOffset>
              </wp:positionH>
              <wp:positionV relativeFrom="page">
                <wp:posOffset>371475</wp:posOffset>
              </wp:positionV>
              <wp:extent cx="3121660" cy="410845"/>
              <wp:effectExtent l="0" t="0" r="0" b="0"/>
              <wp:wrapNone/>
              <wp:docPr id="35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1660" cy="4108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78A85DC" w14:textId="77777777" w:rsidR="00D428B4" w:rsidRDefault="002B41F5">
                          <w:pPr>
                            <w:spacing w:line="646" w:lineRule="exact"/>
                            <w:ind w:left="20"/>
                            <w:rPr>
                              <w:b/>
                              <w:sz w:val="48"/>
                            </w:rPr>
                          </w:pPr>
                          <w:r>
                            <w:rPr>
                              <w:rFonts w:ascii="Palatino"/>
                              <w:color w:val="231F20"/>
                              <w:sz w:val="48"/>
                            </w:rPr>
                            <w:t xml:space="preserve">My Course </w:t>
                          </w:r>
                          <w:r>
                            <w:rPr>
                              <w:b/>
                              <w:color w:val="231F20"/>
                              <w:sz w:val="48"/>
                            </w:rPr>
                            <w:t>Study Plan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630048B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27" type="#_x0000_t202" style="position:absolute;margin-left:35.5pt;margin-top:29.25pt;width:245.8pt;height:32.35pt;z-index:-16042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Wy11gEAAJEDAAAOAAAAZHJzL2Uyb0RvYy54bWysU9tu2zAMfR+wfxD0vjjOuqAw4hRdiw4D&#10;ugvQ7QNoWbKN2aJGKbGzrx8lx+kub8NeBJqUDs85pHc309CLoybfoS1lvlpLoa3CurNNKb9+eXh1&#10;LYUPYGvo0epSnrSXN/uXL3ajK/QGW+xrTYJBrC9GV8o2BFdkmVetHsCv0GnLRYM0QOBParKaYGT0&#10;oc826/U2G5FqR6i095y9n4tyn/CN0Sp8MsbrIPpSMreQTkpnFc9sv4OiIXBtp8404B9YDNBZbnqB&#10;uocA4kDdX1BDpwg9mrBSOGRoTKd00sBq8vUfap5acDppYXO8u9jk/x+s+nh8cp9JhOktTjzAJMK7&#10;R1TfvLB414Jt9C0Rjq2Gmhvn0bJsdL44P41W+8JHkGr8gDUPGQ4BE9BkaIiusE7B6DyA08V0PQWh&#10;OPk63+TbLZcU167y9fXVm9QCiuW1Ix/eaRxEDEpJPNSEDsdHHyIbKJYrsZnFh67v02B7+1uCL8ZM&#10;Yh8Jz9TDVE18O6qosD6xDsJ5T3ivOWiRfkgx8o6U0n8/AGkp+veWvYgLtQS0BNUSgFX8tJRBijm8&#10;C/PiHRx1TcvIs9sWb9kv0yUpzyzOPHnuSeF5R+Ni/fqdbj3/SfufAAAA//8DAFBLAwQUAAYACAAA&#10;ACEArT8x/t8AAAAJAQAADwAAAGRycy9kb3ducmV2LnhtbEyPQU+DQBSE7yb+h81r4s0uxYCVsjSN&#10;0ZOJkeLB48K+Ain7Ftlti//e58keJzOZ+SbfznYQZ5x870jBahmBQGqc6alV8Fm93q9B+KDJ6MER&#10;KvhBD9vi9ibXmXEXKvG8D63gEvKZVtCFMGZS+qZDq/3SjUjsHdxkdWA5tdJM+sLldpBxFKXS6p54&#10;odMjPnfYHPcnq2D3ReVL//1ef5SHsq+qp4je0qNSd4t5twERcA7/YfjDZ3QomKl2JzJeDAoeV3wl&#10;KEjWCQj2kzROQdQcjB9ikEUurx8UvwAAAP//AwBQSwECLQAUAAYACAAAACEAtoM4kv4AAADhAQAA&#10;EwAAAAAAAAAAAAAAAAAAAAAAW0NvbnRlbnRfVHlwZXNdLnhtbFBLAQItABQABgAIAAAAIQA4/SH/&#10;1gAAAJQBAAALAAAAAAAAAAAAAAAAAC8BAABfcmVscy8ucmVsc1BLAQItABQABgAIAAAAIQAztWy1&#10;1gEAAJEDAAAOAAAAAAAAAAAAAAAAAC4CAABkcnMvZTJvRG9jLnhtbFBLAQItABQABgAIAAAAIQCt&#10;PzH+3wAAAAkBAAAPAAAAAAAAAAAAAAAAADAEAABkcnMvZG93bnJldi54bWxQSwUGAAAAAAQABADz&#10;AAAAPAUAAAAA&#10;" filled="f" stroked="f">
              <v:textbox inset="0,0,0,0">
                <w:txbxContent>
                  <w:p w14:paraId="178A85DC" w14:textId="77777777" w:rsidR="00D428B4" w:rsidRDefault="002B41F5">
                    <w:pPr>
                      <w:spacing w:line="646" w:lineRule="exact"/>
                      <w:ind w:left="20"/>
                      <w:rPr>
                        <w:b/>
                        <w:sz w:val="48"/>
                      </w:rPr>
                    </w:pPr>
                    <w:r>
                      <w:rPr>
                        <w:rFonts w:ascii="Palatino"/>
                        <w:color w:val="231F20"/>
                        <w:sz w:val="48"/>
                      </w:rPr>
                      <w:t xml:space="preserve">My Course </w:t>
                    </w:r>
                    <w:r>
                      <w:rPr>
                        <w:b/>
                        <w:color w:val="231F20"/>
                        <w:sz w:val="48"/>
                      </w:rPr>
                      <w:t>Study Plan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62C77" w14:textId="76607389" w:rsidR="00D428B4" w:rsidRPr="001E36BD" w:rsidRDefault="00D428B4" w:rsidP="001E36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76441F"/>
    <w:multiLevelType w:val="hybridMultilevel"/>
    <w:tmpl w:val="2E700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78343596">
    <w:abstractNumId w:val="0"/>
  </w:num>
  <w:num w:numId="2" w16cid:durableId="262811809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8B4"/>
    <w:rsid w:val="00003CC0"/>
    <w:rsid w:val="00005A8D"/>
    <w:rsid w:val="00006E67"/>
    <w:rsid w:val="00030494"/>
    <w:rsid w:val="00036C53"/>
    <w:rsid w:val="00057BF2"/>
    <w:rsid w:val="00070433"/>
    <w:rsid w:val="000A26BA"/>
    <w:rsid w:val="00102C81"/>
    <w:rsid w:val="00106743"/>
    <w:rsid w:val="00120801"/>
    <w:rsid w:val="00146F0F"/>
    <w:rsid w:val="00167DD3"/>
    <w:rsid w:val="001835CF"/>
    <w:rsid w:val="00191F90"/>
    <w:rsid w:val="001E36BD"/>
    <w:rsid w:val="00204FBD"/>
    <w:rsid w:val="00205F15"/>
    <w:rsid w:val="00246469"/>
    <w:rsid w:val="002B41F5"/>
    <w:rsid w:val="002C2C50"/>
    <w:rsid w:val="002C5745"/>
    <w:rsid w:val="002D36A5"/>
    <w:rsid w:val="002F565B"/>
    <w:rsid w:val="00326430"/>
    <w:rsid w:val="0033176B"/>
    <w:rsid w:val="00332B47"/>
    <w:rsid w:val="00351C28"/>
    <w:rsid w:val="0035210C"/>
    <w:rsid w:val="00363CDE"/>
    <w:rsid w:val="00366F30"/>
    <w:rsid w:val="003A3561"/>
    <w:rsid w:val="003A5134"/>
    <w:rsid w:val="003D68AC"/>
    <w:rsid w:val="003E0804"/>
    <w:rsid w:val="00406B5B"/>
    <w:rsid w:val="004250ED"/>
    <w:rsid w:val="0048730F"/>
    <w:rsid w:val="004949E9"/>
    <w:rsid w:val="004C31F4"/>
    <w:rsid w:val="00506D26"/>
    <w:rsid w:val="00511493"/>
    <w:rsid w:val="00523185"/>
    <w:rsid w:val="00524365"/>
    <w:rsid w:val="0053599E"/>
    <w:rsid w:val="00564BC2"/>
    <w:rsid w:val="00572045"/>
    <w:rsid w:val="0057209C"/>
    <w:rsid w:val="00573F2B"/>
    <w:rsid w:val="0057584B"/>
    <w:rsid w:val="00606259"/>
    <w:rsid w:val="006276E6"/>
    <w:rsid w:val="00633D94"/>
    <w:rsid w:val="00647D19"/>
    <w:rsid w:val="006923F4"/>
    <w:rsid w:val="006B4A64"/>
    <w:rsid w:val="006C77C3"/>
    <w:rsid w:val="006D75D9"/>
    <w:rsid w:val="0075608B"/>
    <w:rsid w:val="00767A7A"/>
    <w:rsid w:val="007901D1"/>
    <w:rsid w:val="007A40CE"/>
    <w:rsid w:val="007C2BF1"/>
    <w:rsid w:val="007C2D1D"/>
    <w:rsid w:val="007E4202"/>
    <w:rsid w:val="00812E5E"/>
    <w:rsid w:val="008259CF"/>
    <w:rsid w:val="0087655C"/>
    <w:rsid w:val="008B4F98"/>
    <w:rsid w:val="008C3AE9"/>
    <w:rsid w:val="008F0377"/>
    <w:rsid w:val="008F4084"/>
    <w:rsid w:val="00913063"/>
    <w:rsid w:val="00926917"/>
    <w:rsid w:val="00983B47"/>
    <w:rsid w:val="009A2BA0"/>
    <w:rsid w:val="009A4247"/>
    <w:rsid w:val="009C7303"/>
    <w:rsid w:val="009D1394"/>
    <w:rsid w:val="00A5128E"/>
    <w:rsid w:val="00A70008"/>
    <w:rsid w:val="00A73754"/>
    <w:rsid w:val="00A819B9"/>
    <w:rsid w:val="00AF6E68"/>
    <w:rsid w:val="00B07D08"/>
    <w:rsid w:val="00B23352"/>
    <w:rsid w:val="00B36CD9"/>
    <w:rsid w:val="00B5092A"/>
    <w:rsid w:val="00B67D35"/>
    <w:rsid w:val="00B73778"/>
    <w:rsid w:val="00B95AF6"/>
    <w:rsid w:val="00BC3DF3"/>
    <w:rsid w:val="00BF4A91"/>
    <w:rsid w:val="00C0342E"/>
    <w:rsid w:val="00C0584D"/>
    <w:rsid w:val="00C407A3"/>
    <w:rsid w:val="00C424D8"/>
    <w:rsid w:val="00C63DB7"/>
    <w:rsid w:val="00C72A5A"/>
    <w:rsid w:val="00C732DC"/>
    <w:rsid w:val="00C764C9"/>
    <w:rsid w:val="00C81E4B"/>
    <w:rsid w:val="00C931EC"/>
    <w:rsid w:val="00CA56FC"/>
    <w:rsid w:val="00CB7360"/>
    <w:rsid w:val="00CC4AD5"/>
    <w:rsid w:val="00CD0B3B"/>
    <w:rsid w:val="00CE0460"/>
    <w:rsid w:val="00CE4266"/>
    <w:rsid w:val="00CE4716"/>
    <w:rsid w:val="00D04EAD"/>
    <w:rsid w:val="00D05E1D"/>
    <w:rsid w:val="00D1395A"/>
    <w:rsid w:val="00D428B4"/>
    <w:rsid w:val="00D53155"/>
    <w:rsid w:val="00D63A75"/>
    <w:rsid w:val="00D94AD3"/>
    <w:rsid w:val="00DE19DF"/>
    <w:rsid w:val="00E203A6"/>
    <w:rsid w:val="00E31DFA"/>
    <w:rsid w:val="00E35139"/>
    <w:rsid w:val="00E53F6F"/>
    <w:rsid w:val="00E546CD"/>
    <w:rsid w:val="00E94BEE"/>
    <w:rsid w:val="00EA0533"/>
    <w:rsid w:val="00EB0153"/>
    <w:rsid w:val="00ED0C71"/>
    <w:rsid w:val="00ED23E5"/>
    <w:rsid w:val="00EE4582"/>
    <w:rsid w:val="00EE4F2A"/>
    <w:rsid w:val="00F04073"/>
    <w:rsid w:val="00F30BC1"/>
    <w:rsid w:val="00F412BE"/>
    <w:rsid w:val="00F80F68"/>
    <w:rsid w:val="00FB23E4"/>
    <w:rsid w:val="00FC38E5"/>
    <w:rsid w:val="00FF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CF65A0"/>
  <w15:docId w15:val="{D01B7746-DBBB-2C43-86BC-D06B7C172A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entury Gothic Pro" w:eastAsia="Century Gothic Pro" w:hAnsi="Century Gothic Pro" w:cs="Century Gothic Pro"/>
    </w:rPr>
  </w:style>
  <w:style w:type="paragraph" w:styleId="Heading1">
    <w:name w:val="heading 1"/>
    <w:basedOn w:val="Normal"/>
    <w:uiPriority w:val="9"/>
    <w:qFormat/>
    <w:pPr>
      <w:spacing w:before="145"/>
      <w:ind w:left="590"/>
      <w:outlineLvl w:val="0"/>
    </w:pPr>
    <w:rPr>
      <w:b/>
      <w:bCs/>
      <w:sz w:val="20"/>
      <w:szCs w:val="20"/>
    </w:rPr>
  </w:style>
  <w:style w:type="paragraph" w:styleId="Heading2">
    <w:name w:val="heading 2"/>
    <w:basedOn w:val="Normal"/>
    <w:uiPriority w:val="9"/>
    <w:unhideWhenUsed/>
    <w:qFormat/>
    <w:pPr>
      <w:ind w:left="133"/>
      <w:outlineLvl w:val="1"/>
    </w:pPr>
    <w:rPr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3B47"/>
    <w:rPr>
      <w:rFonts w:ascii="Century Gothic Pro" w:eastAsia="Century Gothic Pro" w:hAnsi="Century Gothic Pro" w:cs="Century Gothic Pro"/>
    </w:rPr>
  </w:style>
  <w:style w:type="paragraph" w:styleId="Footer">
    <w:name w:val="footer"/>
    <w:basedOn w:val="Normal"/>
    <w:link w:val="FooterChar"/>
    <w:uiPriority w:val="99"/>
    <w:unhideWhenUsed/>
    <w:rsid w:val="00983B4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3B47"/>
    <w:rPr>
      <w:rFonts w:ascii="Century Gothic Pro" w:eastAsia="Century Gothic Pro" w:hAnsi="Century Gothic Pro" w:cs="Century Gothic Pro"/>
    </w:rPr>
  </w:style>
  <w:style w:type="character" w:styleId="Hyperlink">
    <w:name w:val="Hyperlink"/>
    <w:basedOn w:val="DefaultParagraphFont"/>
    <w:uiPriority w:val="99"/>
    <w:unhideWhenUsed/>
    <w:rsid w:val="00983B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83B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852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4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5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76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289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8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279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37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22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48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76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handbooks.uwa.edu.au//majordetails?code=MJD-MUSST" TargetMode="Externa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8.png"/><Relationship Id="rId13" Type="http://schemas.openxmlformats.org/officeDocument/2006/relationships/image" Target="media/image13.png"/><Relationship Id="rId3" Type="http://schemas.openxmlformats.org/officeDocument/2006/relationships/image" Target="media/image3.png"/><Relationship Id="rId7" Type="http://schemas.openxmlformats.org/officeDocument/2006/relationships/image" Target="media/image7.png"/><Relationship Id="rId12" Type="http://schemas.openxmlformats.org/officeDocument/2006/relationships/image" Target="media/image12.png"/><Relationship Id="rId17" Type="http://schemas.openxmlformats.org/officeDocument/2006/relationships/image" Target="media/image17.png"/><Relationship Id="rId2" Type="http://schemas.openxmlformats.org/officeDocument/2006/relationships/image" Target="media/image2.png"/><Relationship Id="rId16" Type="http://schemas.openxmlformats.org/officeDocument/2006/relationships/image" Target="media/image16.pn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11" Type="http://schemas.openxmlformats.org/officeDocument/2006/relationships/image" Target="media/image11.png"/><Relationship Id="rId5" Type="http://schemas.openxmlformats.org/officeDocument/2006/relationships/image" Target="media/image5.png"/><Relationship Id="rId15" Type="http://schemas.openxmlformats.org/officeDocument/2006/relationships/image" Target="media/image15.png"/><Relationship Id="rId10" Type="http://schemas.openxmlformats.org/officeDocument/2006/relationships/image" Target="media/image10.png"/><Relationship Id="rId4" Type="http://schemas.openxmlformats.org/officeDocument/2006/relationships/image" Target="media/image4.png"/><Relationship Id="rId9" Type="http://schemas.openxmlformats.org/officeDocument/2006/relationships/image" Target="media/image9.png"/><Relationship Id="rId14" Type="http://schemas.openxmlformats.org/officeDocument/2006/relationships/image" Target="media/image14.png"/></Relationships>
</file>

<file path=word/theme/theme1.xml><?xml version="1.0" encoding="utf-8"?>
<a:theme xmlns:a="http://schemas.openxmlformats.org/drawingml/2006/main" name="Office Theme">
  <a:themeElements>
    <a:clrScheme name="UWA Colours">
      <a:dk1>
        <a:sysClr val="windowText" lastClr="000000"/>
      </a:dk1>
      <a:lt1>
        <a:sysClr val="window" lastClr="FFFFFF"/>
      </a:lt1>
      <a:dk2>
        <a:srgbClr val="27348B"/>
      </a:dk2>
      <a:lt2>
        <a:srgbClr val="E1B600"/>
      </a:lt2>
      <a:accent1>
        <a:srgbClr val="DE2851"/>
      </a:accent1>
      <a:accent2>
        <a:srgbClr val="E84E0F"/>
      </a:accent2>
      <a:accent3>
        <a:srgbClr val="ECECEC"/>
      </a:accent3>
      <a:accent4>
        <a:srgbClr val="FFC000"/>
      </a:accent4>
      <a:accent5>
        <a:srgbClr val="1488CA"/>
      </a:accent5>
      <a:accent6>
        <a:srgbClr val="A2C03B"/>
      </a:accent6>
      <a:hlink>
        <a:srgbClr val="0563C1"/>
      </a:hlink>
      <a:folHlink>
        <a:srgbClr val="954F72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6574fbc-5746-4b3f-80cc-6e3098cd1245">
      <Terms xmlns="http://schemas.microsoft.com/office/infopath/2007/PartnerControls"/>
    </lcf76f155ced4ddcb4097134ff3c332f>
    <TaxCatchAll xmlns="dc6b47e0-d98f-49af-8053-557bef065317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CB8D44430D76D41A6F74E0E0A4D3FF8" ma:contentTypeVersion="13" ma:contentTypeDescription="Create a new document." ma:contentTypeScope="" ma:versionID="053c17923b40459e321d39410d313ecd">
  <xsd:schema xmlns:xsd="http://www.w3.org/2001/XMLSchema" xmlns:xs="http://www.w3.org/2001/XMLSchema" xmlns:p="http://schemas.microsoft.com/office/2006/metadata/properties" xmlns:ns2="26574fbc-5746-4b3f-80cc-6e3098cd1245" xmlns:ns3="dc6b47e0-d98f-49af-8053-557bef065317" targetNamespace="http://schemas.microsoft.com/office/2006/metadata/properties" ma:root="true" ma:fieldsID="679a4bc70602189b17b3f20dd393e35d" ns2:_="" ns3:_="">
    <xsd:import namespace="26574fbc-5746-4b3f-80cc-6e3098cd1245"/>
    <xsd:import namespace="dc6b47e0-d98f-49af-8053-557bef06531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574fbc-5746-4b3f-80cc-6e3098cd12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d85113c5-7036-4ae5-b6c9-3bc4b8da47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6b47e0-d98f-49af-8053-557bef065317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f3de00e5-e86a-42e1-86eb-35563233ef70}" ma:internalName="TaxCatchAll" ma:showField="CatchAllData" ma:web="dc6b47e0-d98f-49af-8053-557bef06531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54912A-8B68-4033-955D-1164B2322F96}">
  <ds:schemaRefs>
    <ds:schemaRef ds:uri="http://schemas.microsoft.com/office/2006/metadata/properties"/>
    <ds:schemaRef ds:uri="http://schemas.microsoft.com/office/infopath/2007/PartnerControls"/>
    <ds:schemaRef ds:uri="81bad3d7-6c25-4644-a1d7-0afdece731fd"/>
    <ds:schemaRef ds:uri="5537da11-bbd0-4b21-82c3-2f5dc2068a34"/>
  </ds:schemaRefs>
</ds:datastoreItem>
</file>

<file path=customXml/itemProps2.xml><?xml version="1.0" encoding="utf-8"?>
<ds:datastoreItem xmlns:ds="http://schemas.openxmlformats.org/officeDocument/2006/customXml" ds:itemID="{567F650E-75D7-4CD6-92A3-9A2AEBAAEDDD}"/>
</file>

<file path=customXml/itemProps3.xml><?xml version="1.0" encoding="utf-8"?>
<ds:datastoreItem xmlns:ds="http://schemas.openxmlformats.org/officeDocument/2006/customXml" ds:itemID="{BF307C17-578E-4123-9E66-9558788CD1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281</Words>
  <Characters>1568</Characters>
  <Application>Microsoft Office Word</Application>
  <DocSecurity>0</DocSecurity>
  <Lines>88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Hugh Halloran</dc:creator>
  <cp:lastModifiedBy>Ira Cuerdo</cp:lastModifiedBy>
  <cp:revision>4</cp:revision>
  <cp:lastPrinted>2020-11-18T07:36:00Z</cp:lastPrinted>
  <dcterms:created xsi:type="dcterms:W3CDTF">2026-01-15T05:53:00Z</dcterms:created>
  <dcterms:modified xsi:type="dcterms:W3CDTF">2026-10-22T04:10:00Z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Adobe InDesign CC 14.0 (Macintosh)</vt:lpwstr>
  </property>
  <property fmtid="{D5CDD505-2E9C-101B-9397-08002B2CF9AE}" pid="4" name="LastSaved">
    <vt:filetime>2020-11-18T00:00:00Z</vt:filetime>
  </property>
  <property fmtid="{D5CDD505-2E9C-101B-9397-08002B2CF9AE}" pid="5" name="ContentTypeId">
    <vt:lpwstr>0x0101003CB8D44430D76D41A6F74E0E0A4D3FF8</vt:lpwstr>
  </property>
  <property fmtid="{D5CDD505-2E9C-101B-9397-08002B2CF9AE}" pid="6" name="MediaServiceImageTags">
    <vt:lpwstr/>
  </property>
</Properties>
</file>